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80" w:rsidRPr="00735037" w:rsidRDefault="00735037" w:rsidP="00926E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5037">
        <w:rPr>
          <w:rFonts w:ascii="Times New Roman" w:hAnsi="Times New Roman" w:cs="Times New Roman"/>
          <w:b/>
          <w:sz w:val="26"/>
          <w:szCs w:val="26"/>
        </w:rPr>
        <w:t xml:space="preserve">SZKOŁA PODSTAWOWA NR 2 Z ODDZIAŁAMI DWUJĘZYCZNYMI IM. MARII KONOPNICKIEJ W </w:t>
      </w:r>
      <w:r w:rsidR="00926E80" w:rsidRPr="00735037">
        <w:rPr>
          <w:rFonts w:ascii="Times New Roman" w:hAnsi="Times New Roman" w:cs="Times New Roman"/>
          <w:b/>
          <w:sz w:val="26"/>
          <w:szCs w:val="26"/>
        </w:rPr>
        <w:t>JAŚLE</w:t>
      </w:r>
    </w:p>
    <w:p w:rsidR="00926E80" w:rsidRPr="00735037" w:rsidRDefault="00926E80" w:rsidP="00926E80">
      <w:pPr>
        <w:jc w:val="center"/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PLACEMENT TEST</w:t>
      </w:r>
    </w:p>
    <w:p w:rsidR="00926E80" w:rsidRPr="00735037" w:rsidRDefault="00926E80" w:rsidP="00926E80">
      <w:p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 xml:space="preserve">Imię i nazwisko:……………………….…….  </w:t>
      </w:r>
      <w:r w:rsidR="00735037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73503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35037" w:rsidRPr="00735037">
        <w:rPr>
          <w:rFonts w:ascii="Times New Roman" w:hAnsi="Times New Roman" w:cs="Times New Roman"/>
          <w:sz w:val="26"/>
          <w:szCs w:val="26"/>
        </w:rPr>
        <w:t xml:space="preserve">      Liczba zdobytych punktów: ………/ 100</w:t>
      </w:r>
    </w:p>
    <w:p w:rsidR="00926E80" w:rsidRPr="00735037" w:rsidRDefault="00926E80" w:rsidP="00525F32">
      <w:pPr>
        <w:rPr>
          <w:rFonts w:ascii="Times New Roman" w:hAnsi="Times New Roman" w:cs="Times New Roman"/>
          <w:sz w:val="26"/>
          <w:szCs w:val="26"/>
        </w:rPr>
      </w:pPr>
    </w:p>
    <w:p w:rsidR="00926E80" w:rsidRPr="00735037" w:rsidRDefault="001001CA" w:rsidP="005A02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Wstaw właściwe przyimki lub pozostaw puste miejsce „-”.</w:t>
      </w:r>
      <w:r w:rsidR="001C7E3D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1C7E3D" w:rsidRPr="00735037">
        <w:rPr>
          <w:rFonts w:ascii="Times New Roman" w:hAnsi="Times New Roman" w:cs="Times New Roman"/>
          <w:b/>
          <w:i/>
          <w:sz w:val="26"/>
          <w:szCs w:val="26"/>
        </w:rPr>
        <w:t>(12 punktów)</w:t>
      </w:r>
    </w:p>
    <w:p w:rsidR="005A0282" w:rsidRPr="00735037" w:rsidRDefault="005A0282" w:rsidP="005A0282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I’m sorry, Jack isn’t at the office today. He’s ………………  holiday.</w:t>
      </w: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Tom is a computer programmer and he works ……………… home.</w:t>
      </w: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Do you go ……………….. work ………………. Sundays?</w:t>
      </w: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Maria is still looking ………………… a job.</w:t>
      </w: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What can you see ………………. the picture?</w:t>
      </w: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She’s Spanish, she comes ……………….. Spain.</w:t>
      </w: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It’s getting dark. Let’s go ……………… home.</w:t>
      </w: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Look …………… her! Isn’t she beautiful?</w:t>
      </w: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I’m listening ……………….. my 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favourite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 CD now.</w:t>
      </w: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 always eat breakfast ……………. the morning.</w:t>
      </w:r>
    </w:p>
    <w:p w:rsidR="00525F32" w:rsidRPr="00735037" w:rsidRDefault="00525F32" w:rsidP="00525F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He rides a horse ………………… the weekend.</w:t>
      </w:r>
    </w:p>
    <w:p w:rsidR="001C7E3D" w:rsidRPr="00735037" w:rsidRDefault="001C7E3D" w:rsidP="001C7E3D">
      <w:pPr>
        <w:pStyle w:val="Akapitzlist"/>
        <w:ind w:left="1080"/>
        <w:rPr>
          <w:rFonts w:ascii="Times New Roman" w:hAnsi="Times New Roman" w:cs="Times New Roman"/>
          <w:sz w:val="26"/>
          <w:szCs w:val="26"/>
          <w:lang w:val="en-US"/>
        </w:rPr>
      </w:pPr>
    </w:p>
    <w:p w:rsidR="005A0282" w:rsidRPr="00735037" w:rsidRDefault="00525F32" w:rsidP="005A02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  <w:lang w:val="en-US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Uzupełnij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pytania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1C7E3D"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C7E3D"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(10 </w:t>
      </w:r>
      <w:proofErr w:type="spellStart"/>
      <w:r w:rsidR="001C7E3D"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punktów</w:t>
      </w:r>
      <w:proofErr w:type="spellEnd"/>
      <w:r w:rsidR="001C7E3D"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)</w:t>
      </w:r>
    </w:p>
    <w:p w:rsidR="005A0282" w:rsidRPr="00735037" w:rsidRDefault="005A0282" w:rsidP="005A0282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</w:p>
    <w:p w:rsidR="00525F32" w:rsidRPr="00735037" w:rsidRDefault="00525F32" w:rsidP="00525F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……………….. you going to spend the next weekend in the mountains?</w:t>
      </w:r>
    </w:p>
    <w:p w:rsidR="00525F32" w:rsidRPr="00735037" w:rsidRDefault="00525F32" w:rsidP="00525F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……………….. she read the whole book yesterday?</w:t>
      </w:r>
    </w:p>
    <w:p w:rsidR="00525F32" w:rsidRPr="00735037" w:rsidRDefault="00525F32" w:rsidP="00525F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……………….. they ever seen a crocodile?</w:t>
      </w:r>
    </w:p>
    <w:p w:rsidR="00525F32" w:rsidRPr="00735037" w:rsidRDefault="00525F32" w:rsidP="00525F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……………….. she practice yoga every day?</w:t>
      </w:r>
    </w:p>
    <w:p w:rsidR="00525F32" w:rsidRPr="00735037" w:rsidRDefault="004B0CF4" w:rsidP="00525F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……………….. you at school yesterday?</w:t>
      </w:r>
    </w:p>
    <w:p w:rsidR="004B0CF4" w:rsidRPr="00735037" w:rsidRDefault="004B0CF4" w:rsidP="00525F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……………….. she seeing the dentist tomorrow?</w:t>
      </w:r>
    </w:p>
    <w:p w:rsidR="004B0CF4" w:rsidRPr="00735037" w:rsidRDefault="004B0CF4" w:rsidP="00525F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……………….. you dance the tango?</w:t>
      </w:r>
    </w:p>
    <w:p w:rsidR="004B0CF4" w:rsidRPr="00735037" w:rsidRDefault="004B0CF4" w:rsidP="00525F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……………….. you often go jogging before breakfast?</w:t>
      </w:r>
    </w:p>
    <w:p w:rsidR="004B0CF4" w:rsidRPr="00735037" w:rsidRDefault="004B0CF4" w:rsidP="00525F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……………….. they got any pets?</w:t>
      </w:r>
    </w:p>
    <w:p w:rsidR="00AA4735" w:rsidRDefault="004B0CF4" w:rsidP="00AA47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……………….. I crazy? I’m jumping with a bungee!</w:t>
      </w:r>
    </w:p>
    <w:p w:rsidR="00AA4735" w:rsidRPr="00AA4735" w:rsidRDefault="00AA4735" w:rsidP="00AA4735">
      <w:pPr>
        <w:pStyle w:val="Akapitzlist"/>
        <w:ind w:left="1080"/>
        <w:rPr>
          <w:rFonts w:ascii="Times New Roman" w:hAnsi="Times New Roman" w:cs="Times New Roman"/>
          <w:sz w:val="26"/>
          <w:szCs w:val="26"/>
          <w:lang w:val="en-US"/>
        </w:rPr>
      </w:pPr>
    </w:p>
    <w:p w:rsidR="004B0CF4" w:rsidRPr="00735037" w:rsidRDefault="004B0CF4" w:rsidP="004B0C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Wpisz wł</w:t>
      </w:r>
      <w:r w:rsidR="00735037">
        <w:rPr>
          <w:rFonts w:ascii="Times New Roman" w:hAnsi="Times New Roman" w:cs="Times New Roman"/>
          <w:sz w:val="26"/>
          <w:szCs w:val="26"/>
        </w:rPr>
        <w:t>aściwy czasownik modalny z ramki</w:t>
      </w:r>
      <w:r w:rsidRPr="00735037">
        <w:rPr>
          <w:rFonts w:ascii="Times New Roman" w:hAnsi="Times New Roman" w:cs="Times New Roman"/>
          <w:sz w:val="26"/>
          <w:szCs w:val="26"/>
        </w:rPr>
        <w:t>.</w:t>
      </w:r>
      <w:r w:rsidR="00115204" w:rsidRPr="00735037">
        <w:rPr>
          <w:rFonts w:ascii="Times New Roman" w:hAnsi="Times New Roman" w:cs="Times New Roman"/>
          <w:sz w:val="26"/>
          <w:szCs w:val="26"/>
        </w:rPr>
        <w:t xml:space="preserve"> Każdego użyj tylko raz!</w:t>
      </w:r>
      <w:r w:rsidR="001C7E3D" w:rsidRPr="00735037">
        <w:rPr>
          <w:rFonts w:ascii="Times New Roman" w:hAnsi="Times New Roman" w:cs="Times New Roman"/>
          <w:b/>
          <w:i/>
          <w:sz w:val="26"/>
          <w:szCs w:val="26"/>
        </w:rPr>
        <w:t>(3 punkty)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B0CF4" w:rsidRPr="00735037" w:rsidTr="00361556">
        <w:trPr>
          <w:trHeight w:val="262"/>
        </w:trPr>
        <w:tc>
          <w:tcPr>
            <w:tcW w:w="8897" w:type="dxa"/>
          </w:tcPr>
          <w:p w:rsidR="004B0CF4" w:rsidRPr="00735037" w:rsidRDefault="004B0CF4" w:rsidP="004B0CF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can’t            must              mustn’t             should                shouldn’t               can</w:t>
            </w:r>
          </w:p>
        </w:tc>
      </w:tr>
    </w:tbl>
    <w:p w:rsidR="004B0CF4" w:rsidRPr="00735037" w:rsidRDefault="004B0CF4" w:rsidP="004B0CF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525F32" w:rsidRPr="00735037" w:rsidRDefault="005B6C15" w:rsidP="005B6C1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I’m good at singing but I …………………….. play the guitar.</w:t>
      </w:r>
    </w:p>
    <w:p w:rsidR="005B6C15" w:rsidRPr="00735037" w:rsidRDefault="005B6C15" w:rsidP="005B6C1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Cathy is tired. She …………………… have a rest.</w:t>
      </w:r>
    </w:p>
    <w:p w:rsidR="005B6C15" w:rsidRPr="00735037" w:rsidRDefault="005B6C15" w:rsidP="005B6C1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He left the dentist a few minutes ago so he  </w:t>
      </w:r>
      <w:r w:rsidR="007B3EC9" w:rsidRPr="00735037">
        <w:rPr>
          <w:rFonts w:ascii="Times New Roman" w:hAnsi="Times New Roman" w:cs="Times New Roman"/>
          <w:sz w:val="26"/>
          <w:szCs w:val="26"/>
          <w:lang w:val="en-US"/>
        </w:rPr>
        <w:t>…………….. eat anything for two hours!</w:t>
      </w:r>
    </w:p>
    <w:p w:rsidR="005B6C15" w:rsidRPr="00735037" w:rsidRDefault="005B6C15" w:rsidP="005B6C1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You …………………… see this film! It’</w:t>
      </w:r>
      <w:r w:rsidR="007B3EC9" w:rsidRPr="0073503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absolutely fantastic!</w:t>
      </w:r>
    </w:p>
    <w:p w:rsidR="005B6C15" w:rsidRPr="00735037" w:rsidRDefault="005B6C15" w:rsidP="005B6C1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………………….. you help me to make some sandwiches, please?</w:t>
      </w:r>
    </w:p>
    <w:p w:rsidR="005A0282" w:rsidRPr="00735037" w:rsidRDefault="005B6C15" w:rsidP="007350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You’ve got flu. You …………………….  go to see any friends.</w:t>
      </w:r>
    </w:p>
    <w:p w:rsidR="005B6C15" w:rsidRPr="00735037" w:rsidRDefault="00735037" w:rsidP="005B6C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Podaj liczbę mnogą</w:t>
      </w:r>
      <w:r w:rsidR="005B6C15" w:rsidRPr="00735037">
        <w:rPr>
          <w:rFonts w:ascii="Times New Roman" w:hAnsi="Times New Roman" w:cs="Times New Roman"/>
          <w:sz w:val="26"/>
          <w:szCs w:val="26"/>
        </w:rPr>
        <w:t xml:space="preserve"> rzeczowników.</w:t>
      </w:r>
      <w:r w:rsidR="001C7E3D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115204" w:rsidRPr="00735037">
        <w:rPr>
          <w:rFonts w:ascii="Times New Roman" w:hAnsi="Times New Roman" w:cs="Times New Roman"/>
          <w:sz w:val="26"/>
          <w:szCs w:val="26"/>
        </w:rPr>
        <w:t xml:space="preserve">Obowiązuje całkowita poprawność. </w:t>
      </w:r>
      <w:r w:rsidR="001C7E3D" w:rsidRPr="00735037">
        <w:rPr>
          <w:rFonts w:ascii="Times New Roman" w:hAnsi="Times New Roman" w:cs="Times New Roman"/>
          <w:b/>
          <w:i/>
          <w:sz w:val="26"/>
          <w:szCs w:val="26"/>
        </w:rPr>
        <w:t>(10 punktów)</w:t>
      </w:r>
    </w:p>
    <w:p w:rsidR="001C7E3D" w:rsidRPr="00735037" w:rsidRDefault="001C7E3D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  <w:sectPr w:rsidR="001C7E3D" w:rsidRPr="00735037" w:rsidSect="0073503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B6C15" w:rsidRPr="00735037" w:rsidRDefault="005B6C15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lastRenderedPageBreak/>
        <w:t>woman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- ………………</w:t>
      </w:r>
      <w:r w:rsidR="007B3EC9" w:rsidRPr="00735037">
        <w:rPr>
          <w:rFonts w:ascii="Times New Roman" w:hAnsi="Times New Roman" w:cs="Times New Roman"/>
          <w:sz w:val="26"/>
          <w:szCs w:val="26"/>
        </w:rPr>
        <w:t>…</w:t>
      </w:r>
      <w:r w:rsidRPr="007350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C15" w:rsidRPr="00735037" w:rsidRDefault="005B6C15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foot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- …………………...</w:t>
      </w:r>
      <w:r w:rsidR="007B3EC9" w:rsidRPr="00735037">
        <w:rPr>
          <w:rFonts w:ascii="Times New Roman" w:hAnsi="Times New Roman" w:cs="Times New Roman"/>
          <w:sz w:val="26"/>
          <w:szCs w:val="26"/>
        </w:rPr>
        <w:t>..</w:t>
      </w:r>
    </w:p>
    <w:p w:rsidR="005B6C15" w:rsidRPr="00735037" w:rsidRDefault="007B3EC9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ear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- ……………………..</w:t>
      </w:r>
    </w:p>
    <w:p w:rsidR="005B6C15" w:rsidRPr="00735037" w:rsidRDefault="007B3EC9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strawberry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- ……………..</w:t>
      </w:r>
      <w:r w:rsidR="005B6C15" w:rsidRPr="007350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C15" w:rsidRPr="00735037" w:rsidRDefault="007B3EC9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sheep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– ………………….</w:t>
      </w:r>
      <w:r w:rsidR="005B6C15" w:rsidRPr="007350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C15" w:rsidRPr="00735037" w:rsidRDefault="005B6C15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lastRenderedPageBreak/>
        <w:t xml:space="preserve">sofa - ……………………. </w:t>
      </w:r>
    </w:p>
    <w:p w:rsidR="005B6C15" w:rsidRPr="00735037" w:rsidRDefault="007B3EC9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child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- …………………..</w:t>
      </w:r>
    </w:p>
    <w:p w:rsidR="005B6C15" w:rsidRPr="00735037" w:rsidRDefault="005B6C15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box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- ……………………</w:t>
      </w:r>
    </w:p>
    <w:p w:rsidR="005B6C15" w:rsidRPr="00735037" w:rsidRDefault="007B3EC9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leaf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- ……………………</w:t>
      </w:r>
    </w:p>
    <w:p w:rsidR="005B6C15" w:rsidRPr="00735037" w:rsidRDefault="007B3EC9" w:rsidP="005B6C1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mouse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- …………………</w:t>
      </w:r>
    </w:p>
    <w:p w:rsidR="001C7E3D" w:rsidRPr="00735037" w:rsidRDefault="001C7E3D" w:rsidP="001C7E3D">
      <w:pPr>
        <w:pStyle w:val="Akapitzlist"/>
        <w:ind w:left="1080"/>
        <w:rPr>
          <w:rFonts w:ascii="Times New Roman" w:hAnsi="Times New Roman" w:cs="Times New Roman"/>
          <w:sz w:val="26"/>
          <w:szCs w:val="26"/>
        </w:rPr>
        <w:sectPr w:rsidR="001C7E3D" w:rsidRPr="00735037" w:rsidSect="007350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C7E3D" w:rsidRPr="00735037" w:rsidRDefault="001C7E3D" w:rsidP="001C7E3D">
      <w:pPr>
        <w:pStyle w:val="Akapitzlist"/>
        <w:ind w:left="1080"/>
        <w:rPr>
          <w:rFonts w:ascii="Times New Roman" w:hAnsi="Times New Roman" w:cs="Times New Roman"/>
          <w:sz w:val="26"/>
          <w:szCs w:val="26"/>
        </w:rPr>
      </w:pPr>
    </w:p>
    <w:p w:rsidR="00DC6A59" w:rsidRPr="00735037" w:rsidRDefault="00DC6A59" w:rsidP="00DC6A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Uzupełnij zdania słowami podanymi w ramce.</w:t>
      </w:r>
      <w:r w:rsidR="001C7E3D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1C7E3D" w:rsidRPr="00735037">
        <w:rPr>
          <w:rFonts w:ascii="Times New Roman" w:hAnsi="Times New Roman" w:cs="Times New Roman"/>
          <w:b/>
          <w:i/>
          <w:sz w:val="26"/>
          <w:szCs w:val="26"/>
        </w:rPr>
        <w:t>(5 punktów)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19"/>
      </w:tblGrid>
      <w:tr w:rsidR="00DC6A59" w:rsidRPr="00735037" w:rsidTr="00DC6A59">
        <w:tc>
          <w:tcPr>
            <w:tcW w:w="8319" w:type="dxa"/>
          </w:tcPr>
          <w:p w:rsidR="00DC6A59" w:rsidRPr="00735037" w:rsidRDefault="00246885" w:rsidP="00DC6A59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="00DC6A59"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any</w:t>
            </w:r>
            <w:r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C6A59"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x2        much</w:t>
            </w:r>
            <w:r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C6A59"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x3           some          a lot of       </w:t>
            </w:r>
            <w:r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C6A59"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any            </w:t>
            </w:r>
            <w:proofErr w:type="spellStart"/>
            <w:r w:rsidR="00DC6A59"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proofErr w:type="spellEnd"/>
            <w:r w:rsidR="00DC6A59"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an</w:t>
            </w:r>
          </w:p>
        </w:tc>
      </w:tr>
    </w:tbl>
    <w:p w:rsidR="00DC6A59" w:rsidRPr="00735037" w:rsidRDefault="00246885" w:rsidP="0024688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We haven’t got …………………… time left now. We have to hurry up.</w:t>
      </w:r>
    </w:p>
    <w:p w:rsidR="00246885" w:rsidRPr="00735037" w:rsidRDefault="00246885" w:rsidP="0024688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How ………………. apples do you eat a day?</w:t>
      </w:r>
    </w:p>
    <w:p w:rsidR="00246885" w:rsidRPr="00735037" w:rsidRDefault="00246885" w:rsidP="0024688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Is there ………………. milk in the fridge?</w:t>
      </w:r>
    </w:p>
    <w:p w:rsidR="00246885" w:rsidRPr="00735037" w:rsidRDefault="00246885" w:rsidP="0024688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How ………………... sugar do you </w:t>
      </w:r>
      <w:r w:rsidR="00347970" w:rsidRPr="00735037">
        <w:rPr>
          <w:rFonts w:ascii="Times New Roman" w:hAnsi="Times New Roman" w:cs="Times New Roman"/>
          <w:sz w:val="26"/>
          <w:szCs w:val="26"/>
          <w:lang w:val="en-US"/>
        </w:rPr>
        <w:t>need for the cake?</w:t>
      </w:r>
    </w:p>
    <w:p w:rsidR="00347970" w:rsidRPr="00735037" w:rsidRDefault="00361556" w:rsidP="0024688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There are ……………</w:t>
      </w:r>
      <w:r w:rsidR="00347970" w:rsidRPr="00735037">
        <w:rPr>
          <w:rFonts w:ascii="Times New Roman" w:hAnsi="Times New Roman" w:cs="Times New Roman"/>
          <w:sz w:val="26"/>
          <w:szCs w:val="26"/>
          <w:lang w:val="en-US"/>
        </w:rPr>
        <w:t>…… potatoes in the basket but there isn’t …………… carrot.</w:t>
      </w:r>
    </w:p>
    <w:p w:rsidR="00347970" w:rsidRPr="00735037" w:rsidRDefault="00347970" w:rsidP="0024688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How …………………….. times a week do they play football?</w:t>
      </w:r>
    </w:p>
    <w:p w:rsidR="00347970" w:rsidRPr="00735037" w:rsidRDefault="00347970" w:rsidP="0024688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There’s …………………….. orange juice but there isn’t ………………. coffee – it will not be enough, I’m afraid.</w:t>
      </w:r>
    </w:p>
    <w:p w:rsidR="00347970" w:rsidRPr="00735037" w:rsidRDefault="00347970" w:rsidP="0024688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I’d like …………………. orange, please.</w:t>
      </w:r>
    </w:p>
    <w:p w:rsidR="001C7E3D" w:rsidRPr="00735037" w:rsidRDefault="001C7E3D" w:rsidP="001C7E3D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</w:p>
    <w:p w:rsidR="00347970" w:rsidRPr="00735037" w:rsidRDefault="00347970" w:rsidP="003479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Przetłumacz</w:t>
      </w:r>
      <w:r w:rsidR="00916C2C" w:rsidRPr="00735037">
        <w:rPr>
          <w:rFonts w:ascii="Times New Roman" w:hAnsi="Times New Roman" w:cs="Times New Roman"/>
          <w:sz w:val="26"/>
          <w:szCs w:val="26"/>
        </w:rPr>
        <w:t xml:space="preserve"> na język angielski</w:t>
      </w:r>
      <w:r w:rsidRPr="00735037">
        <w:rPr>
          <w:rFonts w:ascii="Times New Roman" w:hAnsi="Times New Roman" w:cs="Times New Roman"/>
          <w:sz w:val="26"/>
          <w:szCs w:val="26"/>
        </w:rPr>
        <w:t xml:space="preserve"> fragmenty zdań</w:t>
      </w:r>
      <w:r w:rsidR="00115204" w:rsidRPr="00735037">
        <w:rPr>
          <w:rFonts w:ascii="Times New Roman" w:hAnsi="Times New Roman" w:cs="Times New Roman"/>
          <w:sz w:val="26"/>
          <w:szCs w:val="26"/>
        </w:rPr>
        <w:t xml:space="preserve"> podane w nawiasach</w:t>
      </w:r>
      <w:r w:rsidRPr="00735037">
        <w:rPr>
          <w:rFonts w:ascii="Times New Roman" w:hAnsi="Times New Roman" w:cs="Times New Roman"/>
          <w:sz w:val="26"/>
          <w:szCs w:val="26"/>
        </w:rPr>
        <w:t>.</w:t>
      </w:r>
      <w:r w:rsidR="001C7E3D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1C7E3D" w:rsidRPr="00735037">
        <w:rPr>
          <w:rFonts w:ascii="Times New Roman" w:hAnsi="Times New Roman" w:cs="Times New Roman"/>
          <w:b/>
          <w:i/>
          <w:sz w:val="26"/>
          <w:szCs w:val="26"/>
        </w:rPr>
        <w:t>(10 punktów)</w:t>
      </w:r>
    </w:p>
    <w:p w:rsidR="005A0282" w:rsidRPr="00735037" w:rsidRDefault="005A0282" w:rsidP="005A0282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347970" w:rsidRPr="00735037" w:rsidRDefault="00122F31" w:rsidP="003479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(Oni nigdy nie chodzą</w:t>
      </w:r>
      <w:r w:rsidR="00361556" w:rsidRPr="00735037">
        <w:rPr>
          <w:rFonts w:ascii="Times New Roman" w:hAnsi="Times New Roman" w:cs="Times New Roman"/>
          <w:sz w:val="26"/>
          <w:szCs w:val="26"/>
        </w:rPr>
        <w:t>) …………………………</w:t>
      </w:r>
      <w:r w:rsidRPr="00735037">
        <w:rPr>
          <w:rFonts w:ascii="Times New Roman" w:hAnsi="Times New Roman" w:cs="Times New Roman"/>
          <w:sz w:val="26"/>
          <w:szCs w:val="26"/>
        </w:rPr>
        <w:t xml:space="preserve">…………….  to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bed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after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midnight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>.</w:t>
      </w:r>
    </w:p>
    <w:p w:rsidR="00122F31" w:rsidRPr="00735037" w:rsidRDefault="00122F31" w:rsidP="003479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 xml:space="preserve">(Czasami nie odrabiam) ……………………………………………. 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homework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>.</w:t>
      </w:r>
    </w:p>
    <w:p w:rsidR="00122F31" w:rsidRPr="00735037" w:rsidRDefault="00122F31" w:rsidP="003479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</w:rPr>
        <w:t>(Zaws</w:t>
      </w:r>
      <w:r w:rsidR="00926E80" w:rsidRPr="00735037">
        <w:rPr>
          <w:rFonts w:ascii="Times New Roman" w:hAnsi="Times New Roman" w:cs="Times New Roman"/>
          <w:sz w:val="26"/>
          <w:szCs w:val="26"/>
        </w:rPr>
        <w:t xml:space="preserve">ze </w:t>
      </w:r>
      <w:proofErr w:type="spellStart"/>
      <w:r w:rsidR="00926E80" w:rsidRPr="00735037">
        <w:rPr>
          <w:rFonts w:ascii="Times New Roman" w:hAnsi="Times New Roman" w:cs="Times New Roman"/>
          <w:sz w:val="26"/>
          <w:szCs w:val="26"/>
          <w:lang w:val="en-US"/>
        </w:rPr>
        <w:t>jestem</w:t>
      </w:r>
      <w:proofErr w:type="spellEnd"/>
      <w:r w:rsidR="00926E80"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6E80" w:rsidRPr="00735037">
        <w:rPr>
          <w:rFonts w:ascii="Times New Roman" w:hAnsi="Times New Roman" w:cs="Times New Roman"/>
          <w:sz w:val="26"/>
          <w:szCs w:val="26"/>
          <w:lang w:val="en-US"/>
        </w:rPr>
        <w:t>smutny</w:t>
      </w:r>
      <w:proofErr w:type="spellEnd"/>
      <w:r w:rsidR="00361556" w:rsidRPr="00735037">
        <w:rPr>
          <w:rFonts w:ascii="Times New Roman" w:hAnsi="Times New Roman" w:cs="Times New Roman"/>
          <w:sz w:val="26"/>
          <w:szCs w:val="26"/>
          <w:lang w:val="en-US"/>
        </w:rPr>
        <w:t>) …………………………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………  </w:t>
      </w:r>
      <w:r w:rsidR="00926E80" w:rsidRPr="00735037">
        <w:rPr>
          <w:rFonts w:ascii="Times New Roman" w:hAnsi="Times New Roman" w:cs="Times New Roman"/>
          <w:sz w:val="26"/>
          <w:szCs w:val="26"/>
          <w:lang w:val="en-US"/>
        </w:rPr>
        <w:t>when I get a bad mark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122F31" w:rsidRPr="00735037" w:rsidRDefault="00122F31" w:rsidP="003479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(O 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której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godzinie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>) ……………………</w:t>
      </w:r>
      <w:r w:rsidR="00361556" w:rsidRPr="00735037">
        <w:rPr>
          <w:rFonts w:ascii="Times New Roman" w:hAnsi="Times New Roman" w:cs="Times New Roman"/>
          <w:sz w:val="26"/>
          <w:szCs w:val="26"/>
          <w:lang w:val="en-US"/>
        </w:rPr>
        <w:t>….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>……  do you start lessons every day?</w:t>
      </w:r>
    </w:p>
    <w:p w:rsidR="00122F31" w:rsidRPr="00735037" w:rsidRDefault="00122F31" w:rsidP="003479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She (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uwielbia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>) …………………</w:t>
      </w:r>
      <w:r w:rsidR="00361556" w:rsidRPr="00735037">
        <w:rPr>
          <w:rFonts w:ascii="Times New Roman" w:hAnsi="Times New Roman" w:cs="Times New Roman"/>
          <w:sz w:val="26"/>
          <w:szCs w:val="26"/>
          <w:lang w:val="en-US"/>
        </w:rPr>
        <w:t>……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>…….  sailing.</w:t>
      </w:r>
    </w:p>
    <w:p w:rsidR="00122F31" w:rsidRPr="00735037" w:rsidRDefault="00361556" w:rsidP="003479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Nie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mam 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nic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przeciwko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>) ………………</w:t>
      </w:r>
      <w:r w:rsidR="00122F31" w:rsidRPr="00735037">
        <w:rPr>
          <w:rFonts w:ascii="Times New Roman" w:hAnsi="Times New Roman" w:cs="Times New Roman"/>
          <w:sz w:val="26"/>
          <w:szCs w:val="26"/>
          <w:lang w:val="en-US"/>
        </w:rPr>
        <w:t>……………  cooking dinner for everybody.</w:t>
      </w:r>
    </w:p>
    <w:p w:rsidR="00122F31" w:rsidRPr="00735037" w:rsidRDefault="00122F31" w:rsidP="003479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Mr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Smith (ma 60) …………………………………….  years old. </w:t>
      </w:r>
    </w:p>
    <w:p w:rsidR="00122F31" w:rsidRPr="00735037" w:rsidRDefault="00122F31" w:rsidP="003479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Pojedźmy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>) ………………………………  by bus.</w:t>
      </w:r>
    </w:p>
    <w:p w:rsidR="00122F31" w:rsidRPr="00735037" w:rsidRDefault="00122F31" w:rsidP="003479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 like American comedies (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bardzo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>) ………………………………….  .</w:t>
      </w:r>
    </w:p>
    <w:p w:rsidR="00122F31" w:rsidRPr="00735037" w:rsidRDefault="00122F31" w:rsidP="003479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We haven’t been to Warsaw ……………………………..  </w:t>
      </w:r>
      <w:r w:rsidRPr="00735037">
        <w:rPr>
          <w:rFonts w:ascii="Times New Roman" w:hAnsi="Times New Roman" w:cs="Times New Roman"/>
          <w:sz w:val="26"/>
          <w:szCs w:val="26"/>
        </w:rPr>
        <w:t>(od trzech lat).</w:t>
      </w:r>
    </w:p>
    <w:p w:rsidR="001C7E3D" w:rsidRPr="00735037" w:rsidRDefault="001C7E3D" w:rsidP="001C7E3D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115204" w:rsidRPr="00AA4735" w:rsidRDefault="00C90F75" w:rsidP="00AA47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Uzupełnij tabelę właściwymi formami przymiotników.</w:t>
      </w:r>
      <w:r w:rsidR="001C7E3D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1C7E3D" w:rsidRPr="00735037">
        <w:rPr>
          <w:rFonts w:ascii="Times New Roman" w:hAnsi="Times New Roman" w:cs="Times New Roman"/>
          <w:b/>
          <w:i/>
          <w:sz w:val="26"/>
          <w:szCs w:val="26"/>
        </w:rPr>
        <w:t>(12 punktów)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95"/>
        <w:gridCol w:w="3295"/>
        <w:gridCol w:w="3296"/>
      </w:tblGrid>
      <w:tr w:rsidR="00C90F75" w:rsidRPr="00735037" w:rsidTr="00C90F75"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037">
              <w:rPr>
                <w:rFonts w:ascii="Times New Roman" w:hAnsi="Times New Roman" w:cs="Times New Roman"/>
                <w:sz w:val="26"/>
                <w:szCs w:val="26"/>
              </w:rPr>
              <w:t>expensive</w:t>
            </w:r>
            <w:proofErr w:type="spellEnd"/>
          </w:p>
        </w:tc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6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F75" w:rsidRPr="00735037" w:rsidTr="00C90F75"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037">
              <w:rPr>
                <w:rFonts w:ascii="Times New Roman" w:hAnsi="Times New Roman" w:cs="Times New Roman"/>
                <w:sz w:val="26"/>
                <w:szCs w:val="26"/>
              </w:rPr>
              <w:t>worse</w:t>
            </w:r>
            <w:proofErr w:type="spellEnd"/>
          </w:p>
        </w:tc>
        <w:tc>
          <w:tcPr>
            <w:tcW w:w="3296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F75" w:rsidRPr="00735037" w:rsidTr="00C90F75"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6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37">
              <w:rPr>
                <w:rFonts w:ascii="Times New Roman" w:hAnsi="Times New Roman" w:cs="Times New Roman"/>
                <w:sz w:val="26"/>
                <w:szCs w:val="26"/>
              </w:rPr>
              <w:t xml:space="preserve">the </w:t>
            </w:r>
            <w:proofErr w:type="spellStart"/>
            <w:r w:rsidRPr="00735037">
              <w:rPr>
                <w:rFonts w:ascii="Times New Roman" w:hAnsi="Times New Roman" w:cs="Times New Roman"/>
                <w:sz w:val="26"/>
                <w:szCs w:val="26"/>
              </w:rPr>
              <w:t>softest</w:t>
            </w:r>
            <w:proofErr w:type="spellEnd"/>
          </w:p>
        </w:tc>
      </w:tr>
      <w:tr w:rsidR="00C90F75" w:rsidRPr="00735037" w:rsidTr="00C90F75"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037">
              <w:rPr>
                <w:rFonts w:ascii="Times New Roman" w:hAnsi="Times New Roman" w:cs="Times New Roman"/>
                <w:sz w:val="26"/>
                <w:szCs w:val="26"/>
              </w:rPr>
              <w:t>thin</w:t>
            </w:r>
            <w:proofErr w:type="spellEnd"/>
          </w:p>
        </w:tc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6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F75" w:rsidRPr="00735037" w:rsidTr="00C90F75"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037">
              <w:rPr>
                <w:rFonts w:ascii="Times New Roman" w:hAnsi="Times New Roman" w:cs="Times New Roman"/>
                <w:sz w:val="26"/>
                <w:szCs w:val="26"/>
              </w:rPr>
              <w:t>heavier</w:t>
            </w:r>
            <w:proofErr w:type="spellEnd"/>
          </w:p>
        </w:tc>
        <w:tc>
          <w:tcPr>
            <w:tcW w:w="3296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F75" w:rsidRPr="00735037" w:rsidTr="00C90F75"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5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6" w:type="dxa"/>
          </w:tcPr>
          <w:p w:rsidR="00C90F75" w:rsidRPr="00735037" w:rsidRDefault="00C90F75" w:rsidP="00C90F75">
            <w:pPr>
              <w:pStyle w:val="Akapitzli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37">
              <w:rPr>
                <w:rFonts w:ascii="Times New Roman" w:hAnsi="Times New Roman" w:cs="Times New Roman"/>
                <w:sz w:val="26"/>
                <w:szCs w:val="26"/>
              </w:rPr>
              <w:t xml:space="preserve">the </w:t>
            </w:r>
            <w:proofErr w:type="spellStart"/>
            <w:r w:rsidRPr="00735037">
              <w:rPr>
                <w:rFonts w:ascii="Times New Roman" w:hAnsi="Times New Roman" w:cs="Times New Roman"/>
                <w:sz w:val="26"/>
                <w:szCs w:val="26"/>
              </w:rPr>
              <w:t>best</w:t>
            </w:r>
            <w:proofErr w:type="spellEnd"/>
          </w:p>
        </w:tc>
      </w:tr>
    </w:tbl>
    <w:p w:rsidR="00C90F75" w:rsidRPr="00735037" w:rsidRDefault="00C90F75" w:rsidP="00C90F75">
      <w:pPr>
        <w:rPr>
          <w:rFonts w:ascii="Times New Roman" w:hAnsi="Times New Roman" w:cs="Times New Roman"/>
          <w:sz w:val="26"/>
          <w:szCs w:val="26"/>
        </w:rPr>
      </w:pPr>
    </w:p>
    <w:p w:rsidR="00113075" w:rsidRPr="00735037" w:rsidRDefault="00115204" w:rsidP="001130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Pr</w:t>
      </w:r>
      <w:r w:rsidR="00113075" w:rsidRPr="00735037">
        <w:rPr>
          <w:rFonts w:ascii="Times New Roman" w:hAnsi="Times New Roman" w:cs="Times New Roman"/>
          <w:sz w:val="26"/>
          <w:szCs w:val="26"/>
        </w:rPr>
        <w:t xml:space="preserve">zeczytaj </w:t>
      </w:r>
      <w:proofErr w:type="spellStart"/>
      <w:r w:rsidR="00113075" w:rsidRPr="00735037">
        <w:rPr>
          <w:rFonts w:ascii="Times New Roman" w:hAnsi="Times New Roman" w:cs="Times New Roman"/>
          <w:sz w:val="26"/>
          <w:szCs w:val="26"/>
        </w:rPr>
        <w:t>minidialogi</w:t>
      </w:r>
      <w:proofErr w:type="spellEnd"/>
      <w:r w:rsidR="00113075" w:rsidRPr="00735037">
        <w:rPr>
          <w:rFonts w:ascii="Times New Roman" w:hAnsi="Times New Roman" w:cs="Times New Roman"/>
          <w:sz w:val="26"/>
          <w:szCs w:val="26"/>
        </w:rPr>
        <w:t xml:space="preserve"> i zakreśl właściwą odpowiedź.</w:t>
      </w:r>
      <w:r w:rsidR="00BA1942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BA1942" w:rsidRPr="00735037">
        <w:rPr>
          <w:rFonts w:ascii="Times New Roman" w:hAnsi="Times New Roman" w:cs="Times New Roman"/>
          <w:b/>
          <w:i/>
          <w:sz w:val="26"/>
          <w:szCs w:val="26"/>
        </w:rPr>
        <w:t>(3 punkty)</w:t>
      </w:r>
    </w:p>
    <w:p w:rsidR="005A0282" w:rsidRPr="00735037" w:rsidRDefault="005A0282" w:rsidP="005A0282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113075" w:rsidRPr="00735037" w:rsidRDefault="00113075" w:rsidP="0011307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A: Are you OK? You look really </w:t>
      </w:r>
      <w:r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worried </w:t>
      </w:r>
      <w:r w:rsidRPr="0073503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/ </w:t>
      </w:r>
      <w:r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pleased.</w:t>
      </w:r>
    </w:p>
    <w:p w:rsidR="00721AAC" w:rsidRPr="00735037" w:rsidRDefault="00113075" w:rsidP="00721AAC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B: Not really. I’</w:t>
      </w:r>
      <w:r w:rsidR="00721AAC"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m just </w:t>
      </w:r>
      <w:r w:rsidR="00721AAC"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nervous</w:t>
      </w:r>
      <w:r w:rsidR="00721AAC"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/ </w:t>
      </w:r>
      <w:r w:rsidR="00721AAC"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excited</w:t>
      </w:r>
      <w:r w:rsidR="00721AAC"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before my </w:t>
      </w:r>
      <w:proofErr w:type="spellStart"/>
      <w:r w:rsidR="00721AAC" w:rsidRPr="00735037">
        <w:rPr>
          <w:rFonts w:ascii="Times New Roman" w:hAnsi="Times New Roman" w:cs="Times New Roman"/>
          <w:sz w:val="26"/>
          <w:szCs w:val="26"/>
          <w:lang w:val="en-US"/>
        </w:rPr>
        <w:t>Maths</w:t>
      </w:r>
      <w:proofErr w:type="spellEnd"/>
      <w:r w:rsidR="00721AAC"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 test tomorrow.</w:t>
      </w:r>
    </w:p>
    <w:p w:rsidR="007B3EC9" w:rsidRPr="00735037" w:rsidRDefault="007B3EC9" w:rsidP="007B3EC9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A: You look </w:t>
      </w:r>
      <w:r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annoyed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/ </w:t>
      </w:r>
      <w:r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relaxed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>. What’s wrong?</w:t>
      </w:r>
    </w:p>
    <w:p w:rsidR="00721AAC" w:rsidRPr="00735037" w:rsidRDefault="007B3EC9" w:rsidP="00721AAC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B: I’m just </w:t>
      </w:r>
      <w:r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angry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/ </w:t>
      </w:r>
      <w:r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bored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with my friend for lying to me.</w:t>
      </w:r>
    </w:p>
    <w:p w:rsidR="007B3EC9" w:rsidRPr="00735037" w:rsidRDefault="007B3EC9" w:rsidP="007B3EC9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A: I feel so </w:t>
      </w:r>
      <w:r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tired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/ </w:t>
      </w:r>
      <w:r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surprised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after the whole day at school.</w:t>
      </w:r>
    </w:p>
    <w:p w:rsidR="007B3EC9" w:rsidRPr="00735037" w:rsidRDefault="007B3EC9" w:rsidP="00BA1942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B: Go and have a rest. You look really </w:t>
      </w:r>
      <w:r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sleepy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35037">
        <w:rPr>
          <w:rFonts w:ascii="Times New Roman" w:hAnsi="Times New Roman" w:cs="Times New Roman"/>
          <w:b/>
          <w:i/>
          <w:sz w:val="26"/>
          <w:szCs w:val="26"/>
          <w:lang w:val="en-US"/>
        </w:rPr>
        <w:t>/ sad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470C8" w:rsidRPr="00735037" w:rsidRDefault="007470C8" w:rsidP="00BA1942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</w:p>
    <w:p w:rsidR="00115204" w:rsidRPr="00735037" w:rsidRDefault="00115204" w:rsidP="007470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Połącz wyrazy od 1 -7 z wyrazami od a – h na zasadzie przeciwieństw. Jeden wyraz został podany dodatkowo i</w:t>
      </w:r>
      <w:r w:rsidR="007470C8" w:rsidRPr="00735037">
        <w:rPr>
          <w:rFonts w:ascii="Times New Roman" w:hAnsi="Times New Roman" w:cs="Times New Roman"/>
          <w:sz w:val="26"/>
          <w:szCs w:val="26"/>
        </w:rPr>
        <w:t xml:space="preserve"> nigdzie</w:t>
      </w:r>
      <w:r w:rsidRPr="00735037">
        <w:rPr>
          <w:rFonts w:ascii="Times New Roman" w:hAnsi="Times New Roman" w:cs="Times New Roman"/>
          <w:sz w:val="26"/>
          <w:szCs w:val="26"/>
        </w:rPr>
        <w:t xml:space="preserve"> nie pasuje</w:t>
      </w:r>
      <w:r w:rsidR="007470C8" w:rsidRPr="00735037">
        <w:rPr>
          <w:rFonts w:ascii="Times New Roman" w:hAnsi="Times New Roman" w:cs="Times New Roman"/>
          <w:sz w:val="26"/>
          <w:szCs w:val="26"/>
        </w:rPr>
        <w:t xml:space="preserve">. </w:t>
      </w:r>
      <w:r w:rsidR="007470C8" w:rsidRPr="00735037">
        <w:rPr>
          <w:rFonts w:ascii="Times New Roman" w:hAnsi="Times New Roman" w:cs="Times New Roman"/>
          <w:b/>
          <w:i/>
          <w:sz w:val="26"/>
          <w:szCs w:val="26"/>
        </w:rPr>
        <w:t>(7 punktów)</w:t>
      </w:r>
    </w:p>
    <w:p w:rsidR="007470C8" w:rsidRPr="00735037" w:rsidRDefault="007470C8" w:rsidP="007470C8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  <w:sectPr w:rsidR="007470C8" w:rsidRPr="00735037" w:rsidSect="007350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470C8" w:rsidRPr="00735037" w:rsidRDefault="007470C8" w:rsidP="007470C8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lastRenderedPageBreak/>
        <w:t>strong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ab/>
        <w:t>…..</w:t>
      </w:r>
    </w:p>
    <w:p w:rsidR="007470C8" w:rsidRPr="00735037" w:rsidRDefault="007470C8" w:rsidP="007470C8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long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ab/>
        <w:t>…..</w:t>
      </w:r>
    </w:p>
    <w:p w:rsidR="007470C8" w:rsidRPr="00735037" w:rsidRDefault="007470C8" w:rsidP="007470C8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ab/>
        <w:t>…..</w:t>
      </w:r>
    </w:p>
    <w:p w:rsidR="007470C8" w:rsidRPr="00735037" w:rsidRDefault="007470C8" w:rsidP="007470C8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tall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ab/>
      </w:r>
      <w:r w:rsidRPr="00735037">
        <w:rPr>
          <w:rFonts w:ascii="Times New Roman" w:hAnsi="Times New Roman" w:cs="Times New Roman"/>
          <w:sz w:val="26"/>
          <w:szCs w:val="26"/>
        </w:rPr>
        <w:tab/>
        <w:t>…..</w:t>
      </w:r>
    </w:p>
    <w:p w:rsidR="007470C8" w:rsidRPr="00735037" w:rsidRDefault="007470C8" w:rsidP="007470C8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boring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ab/>
        <w:t>…..</w:t>
      </w:r>
    </w:p>
    <w:p w:rsidR="007470C8" w:rsidRPr="00735037" w:rsidRDefault="007470C8" w:rsidP="007470C8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big</w:t>
      </w:r>
      <w:r w:rsidRPr="00735037">
        <w:rPr>
          <w:rFonts w:ascii="Times New Roman" w:hAnsi="Times New Roman" w:cs="Times New Roman"/>
          <w:sz w:val="26"/>
          <w:szCs w:val="26"/>
        </w:rPr>
        <w:tab/>
      </w:r>
      <w:r w:rsidRPr="00735037">
        <w:rPr>
          <w:rFonts w:ascii="Times New Roman" w:hAnsi="Times New Roman" w:cs="Times New Roman"/>
          <w:sz w:val="26"/>
          <w:szCs w:val="26"/>
        </w:rPr>
        <w:tab/>
        <w:t>…..</w:t>
      </w:r>
    </w:p>
    <w:p w:rsidR="007470C8" w:rsidRPr="00735037" w:rsidRDefault="007470C8" w:rsidP="007470C8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dry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ab/>
        <w:t>…..</w:t>
      </w:r>
    </w:p>
    <w:p w:rsidR="007470C8" w:rsidRPr="00735037" w:rsidRDefault="007470C8" w:rsidP="007470C8">
      <w:pPr>
        <w:pStyle w:val="Akapitzlist"/>
        <w:ind w:left="1080"/>
        <w:rPr>
          <w:rFonts w:ascii="Times New Roman" w:hAnsi="Times New Roman" w:cs="Times New Roman"/>
          <w:sz w:val="26"/>
          <w:szCs w:val="26"/>
        </w:rPr>
      </w:pPr>
    </w:p>
    <w:p w:rsidR="007470C8" w:rsidRPr="00735037" w:rsidRDefault="007470C8" w:rsidP="007470C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lastRenderedPageBreak/>
        <w:t>bad</w:t>
      </w:r>
      <w:proofErr w:type="spellEnd"/>
    </w:p>
    <w:p w:rsidR="007470C8" w:rsidRPr="00735037" w:rsidRDefault="007470C8" w:rsidP="007470C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fat</w:t>
      </w:r>
      <w:proofErr w:type="spellEnd"/>
    </w:p>
    <w:p w:rsidR="007470C8" w:rsidRPr="00735037" w:rsidRDefault="007470C8" w:rsidP="007470C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short</w:t>
      </w:r>
      <w:proofErr w:type="spellEnd"/>
    </w:p>
    <w:p w:rsidR="007470C8" w:rsidRPr="00735037" w:rsidRDefault="007470C8" w:rsidP="007470C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interesting</w:t>
      </w:r>
      <w:proofErr w:type="spellEnd"/>
    </w:p>
    <w:p w:rsidR="007470C8" w:rsidRPr="00735037" w:rsidRDefault="007470C8" w:rsidP="007470C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wet</w:t>
      </w:r>
    </w:p>
    <w:p w:rsidR="007470C8" w:rsidRPr="00735037" w:rsidRDefault="007470C8" w:rsidP="007470C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short</w:t>
      </w:r>
      <w:proofErr w:type="spellEnd"/>
    </w:p>
    <w:p w:rsidR="007470C8" w:rsidRPr="00735037" w:rsidRDefault="007470C8" w:rsidP="007470C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35037">
        <w:rPr>
          <w:rFonts w:ascii="Times New Roman" w:hAnsi="Times New Roman" w:cs="Times New Roman"/>
          <w:sz w:val="26"/>
          <w:szCs w:val="26"/>
        </w:rPr>
        <w:t>weak</w:t>
      </w:r>
      <w:proofErr w:type="spellEnd"/>
    </w:p>
    <w:p w:rsidR="007470C8" w:rsidRPr="00735037" w:rsidRDefault="007470C8" w:rsidP="007470C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  <w:sectPr w:rsidR="007470C8" w:rsidRPr="00735037" w:rsidSect="007350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35037">
        <w:rPr>
          <w:rFonts w:ascii="Times New Roman" w:hAnsi="Times New Roman" w:cs="Times New Roman"/>
          <w:sz w:val="26"/>
          <w:szCs w:val="26"/>
        </w:rPr>
        <w:t>small</w:t>
      </w:r>
    </w:p>
    <w:p w:rsidR="007B3EC9" w:rsidRPr="00735037" w:rsidRDefault="007B3EC9" w:rsidP="007B3E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lastRenderedPageBreak/>
        <w:t>Uzupełnij wypowiedzi czasownikami z ramki. Dwa z nich nie pasują do żadnej wypowiedzi.</w:t>
      </w:r>
      <w:r w:rsidR="00BA1942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BA1942" w:rsidRPr="00735037">
        <w:rPr>
          <w:rFonts w:ascii="Times New Roman" w:hAnsi="Times New Roman" w:cs="Times New Roman"/>
          <w:b/>
          <w:i/>
          <w:sz w:val="26"/>
          <w:szCs w:val="26"/>
        </w:rPr>
        <w:t>(2 punkty)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B3EC9" w:rsidRPr="00735037" w:rsidTr="007B3EC9">
        <w:tc>
          <w:tcPr>
            <w:tcW w:w="9039" w:type="dxa"/>
          </w:tcPr>
          <w:p w:rsidR="007B3EC9" w:rsidRPr="00735037" w:rsidRDefault="007B3EC9" w:rsidP="007B3EC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350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borrow            answer                     get                   play                  cheat                 ask</w:t>
            </w:r>
          </w:p>
        </w:tc>
      </w:tr>
    </w:tbl>
    <w:p w:rsidR="007B3EC9" w:rsidRPr="00735037" w:rsidRDefault="007B3EC9" w:rsidP="007B3EC9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21AAC" w:rsidRPr="00735037" w:rsidRDefault="007B3EC9" w:rsidP="007B3EC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In the summer, we often …………………. </w:t>
      </w:r>
      <w:r w:rsidR="0056584C" w:rsidRPr="00735037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>ames in the schoolyard.</w:t>
      </w:r>
    </w:p>
    <w:p w:rsidR="0056584C" w:rsidRPr="00735037" w:rsidRDefault="0056584C" w:rsidP="007B3EC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Some students …………………….. during tests. It really isn’t fair.</w:t>
      </w:r>
    </w:p>
    <w:p w:rsidR="0056584C" w:rsidRPr="00735037" w:rsidRDefault="0056584C" w:rsidP="007B3EC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Our school library is closed. We can’t ………………….. any books.</w:t>
      </w:r>
    </w:p>
    <w:p w:rsidR="0056584C" w:rsidRPr="00735037" w:rsidRDefault="0056584C" w:rsidP="007B3EC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At the end of the school year, we always ………………………. our certificates.</w:t>
      </w:r>
    </w:p>
    <w:p w:rsidR="00BA1942" w:rsidRPr="00735037" w:rsidRDefault="00BA1942" w:rsidP="00BA1942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</w:p>
    <w:p w:rsidR="0056584C" w:rsidRPr="00735037" w:rsidRDefault="006043D8" w:rsidP="005658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Przec</w:t>
      </w:r>
      <w:r w:rsidR="005845A1" w:rsidRPr="00735037">
        <w:rPr>
          <w:rFonts w:ascii="Times New Roman" w:hAnsi="Times New Roman" w:cs="Times New Roman"/>
          <w:sz w:val="26"/>
          <w:szCs w:val="26"/>
        </w:rPr>
        <w:t>zytaj definicje i napisz o jakich</w:t>
      </w:r>
      <w:r w:rsidRPr="00735037">
        <w:rPr>
          <w:rFonts w:ascii="Times New Roman" w:hAnsi="Times New Roman" w:cs="Times New Roman"/>
          <w:sz w:val="26"/>
          <w:szCs w:val="26"/>
        </w:rPr>
        <w:t xml:space="preserve"> słowa</w:t>
      </w:r>
      <w:r w:rsidR="005845A1" w:rsidRPr="00735037">
        <w:rPr>
          <w:rFonts w:ascii="Times New Roman" w:hAnsi="Times New Roman" w:cs="Times New Roman"/>
          <w:sz w:val="26"/>
          <w:szCs w:val="26"/>
        </w:rPr>
        <w:t>ch</w:t>
      </w:r>
      <w:r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5845A1" w:rsidRPr="00735037">
        <w:rPr>
          <w:rFonts w:ascii="Times New Roman" w:hAnsi="Times New Roman" w:cs="Times New Roman"/>
          <w:sz w:val="26"/>
          <w:szCs w:val="26"/>
        </w:rPr>
        <w:t>w języku angielskim jest mowa</w:t>
      </w:r>
      <w:r w:rsidRPr="00735037">
        <w:rPr>
          <w:rFonts w:ascii="Times New Roman" w:hAnsi="Times New Roman" w:cs="Times New Roman"/>
          <w:sz w:val="26"/>
          <w:szCs w:val="26"/>
        </w:rPr>
        <w:t>.</w:t>
      </w:r>
      <w:r w:rsidR="00BA1942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BA1942" w:rsidRPr="00735037">
        <w:rPr>
          <w:rFonts w:ascii="Times New Roman" w:hAnsi="Times New Roman" w:cs="Times New Roman"/>
          <w:b/>
          <w:i/>
          <w:sz w:val="26"/>
          <w:szCs w:val="26"/>
        </w:rPr>
        <w:t>(5 punktów)</w:t>
      </w:r>
    </w:p>
    <w:p w:rsidR="005A0282" w:rsidRPr="00735037" w:rsidRDefault="005A0282" w:rsidP="005A0282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p w:rsidR="006043D8" w:rsidRPr="00735037" w:rsidRDefault="006043D8" w:rsidP="006043D8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It’s made of two slices of bread with some cheese, ham and tomato - ………………..</w:t>
      </w:r>
    </w:p>
    <w:p w:rsidR="006043D8" w:rsidRPr="00735037" w:rsidRDefault="006043D8" w:rsidP="006043D8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It’s my mother’s mother - …………………….</w:t>
      </w:r>
    </w:p>
    <w:p w:rsidR="006043D8" w:rsidRPr="00735037" w:rsidRDefault="006043D8" w:rsidP="006043D8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It’s sweet and made by bees - ……………………</w:t>
      </w:r>
    </w:p>
    <w:p w:rsidR="006043D8" w:rsidRPr="00735037" w:rsidRDefault="006043D8" w:rsidP="006043D8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If you travel by train you have to go to this building  - ………………………………</w:t>
      </w:r>
    </w:p>
    <w:p w:rsidR="006043D8" w:rsidRPr="00735037" w:rsidRDefault="006043D8" w:rsidP="006043D8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In this sport you pass a ball with your fingers over a net -  ………………………….. </w:t>
      </w:r>
    </w:p>
    <w:p w:rsidR="00BA1942" w:rsidRPr="00735037" w:rsidRDefault="00BA1942" w:rsidP="00BA1942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</w:p>
    <w:p w:rsidR="00772127" w:rsidRPr="00735037" w:rsidRDefault="00772127" w:rsidP="007721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Przeczytaj i zakreśl właściwą odpowiedź.</w:t>
      </w:r>
      <w:r w:rsidR="00BA1942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BA1942" w:rsidRPr="00735037">
        <w:rPr>
          <w:rFonts w:ascii="Times New Roman" w:hAnsi="Times New Roman" w:cs="Times New Roman"/>
          <w:b/>
          <w:i/>
          <w:sz w:val="26"/>
          <w:szCs w:val="26"/>
        </w:rPr>
        <w:t>(5 punktów)</w:t>
      </w:r>
    </w:p>
    <w:p w:rsidR="005A0282" w:rsidRPr="00735037" w:rsidRDefault="005A0282" w:rsidP="005A0282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772127" w:rsidRPr="00735037" w:rsidRDefault="00772127" w:rsidP="00772127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Koleżanka dziękuje Ci za prezent. Co powiesz?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ab/>
        <w:t>Please.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B.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ab/>
        <w:t>Here you are.</w:t>
      </w:r>
    </w:p>
    <w:p w:rsidR="00772127" w:rsidRPr="00735037" w:rsidRDefault="00772127" w:rsidP="00BA1942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C.</w:t>
      </w:r>
      <w:r w:rsidRPr="0073503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You’re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welcome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>.</w:t>
      </w:r>
    </w:p>
    <w:p w:rsidR="00772127" w:rsidRPr="00735037" w:rsidRDefault="00772127" w:rsidP="00772127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Kolega pyta o Twoje zainteresowania. Co odpowiesz?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A.</w:t>
      </w:r>
      <w:r w:rsidRPr="00735037">
        <w:rPr>
          <w:rFonts w:ascii="Times New Roman" w:hAnsi="Times New Roman" w:cs="Times New Roman"/>
          <w:sz w:val="26"/>
          <w:szCs w:val="26"/>
        </w:rPr>
        <w:tab/>
        <w:t xml:space="preserve">I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hate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Science.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B.</w:t>
      </w:r>
      <w:r w:rsidRPr="0073503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like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football.</w:t>
      </w:r>
    </w:p>
    <w:p w:rsidR="0077212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C.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ab/>
        <w:t>I like horse riding.</w:t>
      </w:r>
    </w:p>
    <w:p w:rsidR="00AA4735" w:rsidRPr="00735037" w:rsidRDefault="00AA4735" w:rsidP="00772127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772127" w:rsidRPr="00735037" w:rsidRDefault="00772127" w:rsidP="00772127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lastRenderedPageBreak/>
        <w:t>Mama prosi Ci</w:t>
      </w:r>
      <w:r w:rsidR="00926E80" w:rsidRPr="00735037">
        <w:rPr>
          <w:rFonts w:ascii="Times New Roman" w:hAnsi="Times New Roman" w:cs="Times New Roman"/>
          <w:sz w:val="26"/>
          <w:szCs w:val="26"/>
        </w:rPr>
        <w:t>ę</w:t>
      </w:r>
      <w:r w:rsidRPr="00735037">
        <w:rPr>
          <w:rFonts w:ascii="Times New Roman" w:hAnsi="Times New Roman" w:cs="Times New Roman"/>
          <w:sz w:val="26"/>
          <w:szCs w:val="26"/>
        </w:rPr>
        <w:t xml:space="preserve"> o przyniesienie kubka. Co powiesz?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A.</w:t>
      </w:r>
      <w:r w:rsidRPr="0073503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Please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>.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B.</w:t>
      </w:r>
      <w:r w:rsidRPr="00735037">
        <w:rPr>
          <w:rFonts w:ascii="Times New Roman" w:hAnsi="Times New Roman" w:cs="Times New Roman"/>
          <w:sz w:val="26"/>
          <w:szCs w:val="26"/>
        </w:rPr>
        <w:tab/>
        <w:t xml:space="preserve">Here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>.</w:t>
      </w:r>
    </w:p>
    <w:p w:rsidR="005A0282" w:rsidRPr="00735037" w:rsidRDefault="00772127" w:rsidP="007470C8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C.</w:t>
      </w:r>
      <w:r w:rsidRPr="0073503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Thank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>.</w:t>
      </w:r>
    </w:p>
    <w:p w:rsidR="00772127" w:rsidRPr="00735037" w:rsidRDefault="00772127" w:rsidP="00772127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Przyjaciel zaprasza Cię do kina. Nie możesz iść. Co powiesz?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ab/>
        <w:t>I’m sorry, I can’t.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B.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ab/>
        <w:t>Good idea.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C.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ab/>
        <w:t>Never mind.</w:t>
      </w:r>
    </w:p>
    <w:p w:rsidR="00772127" w:rsidRPr="00735037" w:rsidRDefault="00772127" w:rsidP="00772127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Twój przyjaciel wygrał konkurs. Co powiesz?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ab/>
        <w:t>Good luck.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B.</w:t>
      </w:r>
      <w:r w:rsidRPr="00735037">
        <w:rPr>
          <w:rFonts w:ascii="Times New Roman" w:hAnsi="Times New Roman" w:cs="Times New Roman"/>
          <w:sz w:val="26"/>
          <w:szCs w:val="26"/>
          <w:lang w:val="en-US"/>
        </w:rPr>
        <w:tab/>
        <w:t>Well done.</w:t>
      </w:r>
    </w:p>
    <w:p w:rsidR="00772127" w:rsidRPr="00735037" w:rsidRDefault="00772127" w:rsidP="00772127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>C.</w:t>
      </w:r>
      <w:r w:rsidRPr="0073503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a pity.</w:t>
      </w:r>
    </w:p>
    <w:p w:rsidR="00096ABC" w:rsidRPr="00735037" w:rsidRDefault="00096ABC" w:rsidP="00772127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1C7E3D" w:rsidRPr="00735037" w:rsidRDefault="00096ABC" w:rsidP="001C7E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735037">
        <w:rPr>
          <w:rFonts w:ascii="Times New Roman" w:hAnsi="Times New Roman" w:cs="Times New Roman"/>
          <w:sz w:val="26"/>
          <w:szCs w:val="26"/>
        </w:rPr>
        <w:t xml:space="preserve">Odpowiedz na pytania </w:t>
      </w:r>
      <w:r w:rsidRPr="00735037">
        <w:rPr>
          <w:rFonts w:ascii="Times New Roman" w:hAnsi="Times New Roman" w:cs="Times New Roman"/>
          <w:sz w:val="26"/>
          <w:szCs w:val="26"/>
          <w:u w:val="single"/>
        </w:rPr>
        <w:t>pełnymi zdaniami</w:t>
      </w:r>
      <w:r w:rsidRPr="00735037">
        <w:rPr>
          <w:rFonts w:ascii="Times New Roman" w:hAnsi="Times New Roman" w:cs="Times New Roman"/>
          <w:sz w:val="26"/>
          <w:szCs w:val="26"/>
        </w:rPr>
        <w:t>.</w:t>
      </w:r>
      <w:r w:rsidR="00BA1942" w:rsidRPr="00735037">
        <w:rPr>
          <w:rFonts w:ascii="Times New Roman" w:hAnsi="Times New Roman" w:cs="Times New Roman"/>
          <w:sz w:val="26"/>
          <w:szCs w:val="26"/>
        </w:rPr>
        <w:t xml:space="preserve"> </w:t>
      </w:r>
      <w:r w:rsidR="00BA1942" w:rsidRPr="00735037">
        <w:rPr>
          <w:rFonts w:ascii="Times New Roman" w:hAnsi="Times New Roman" w:cs="Times New Roman"/>
          <w:b/>
          <w:i/>
          <w:sz w:val="26"/>
          <w:szCs w:val="26"/>
        </w:rPr>
        <w:t>(16 punktów)</w:t>
      </w:r>
    </w:p>
    <w:p w:rsidR="005A0282" w:rsidRPr="00735037" w:rsidRDefault="005A0282" w:rsidP="005A0282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1C7E3D" w:rsidRPr="00735037" w:rsidRDefault="001C7E3D" w:rsidP="005A0282">
      <w:pPr>
        <w:pStyle w:val="Akapitzlist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</w:rPr>
        <w:t xml:space="preserve">How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03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735037">
        <w:rPr>
          <w:rFonts w:ascii="Times New Roman" w:hAnsi="Times New Roman" w:cs="Times New Roman"/>
          <w:sz w:val="26"/>
          <w:szCs w:val="26"/>
        </w:rPr>
        <w:t>?</w:t>
      </w:r>
    </w:p>
    <w:p w:rsidR="00096ABC" w:rsidRPr="00735037" w:rsidRDefault="001C7E3D" w:rsidP="005A0282">
      <w:pPr>
        <w:pStyle w:val="Akapitzlist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What do you like doing in your free time?</w:t>
      </w:r>
    </w:p>
    <w:p w:rsidR="001C7E3D" w:rsidRPr="00735037" w:rsidRDefault="001C7E3D" w:rsidP="005A0282">
      <w:pPr>
        <w:pStyle w:val="Akapitzlist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Where did you spend last summer holidays?</w:t>
      </w:r>
    </w:p>
    <w:p w:rsidR="001C7E3D" w:rsidRPr="00735037" w:rsidRDefault="001C7E3D" w:rsidP="005A0282">
      <w:pPr>
        <w:pStyle w:val="Akapitzlist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How do you help parents at home?</w:t>
      </w:r>
    </w:p>
    <w:p w:rsidR="001C7E3D" w:rsidRPr="00735037" w:rsidRDefault="001C7E3D" w:rsidP="005A0282">
      <w:pPr>
        <w:pStyle w:val="Akapitzlist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What do you eat for dinner?</w:t>
      </w:r>
    </w:p>
    <w:p w:rsidR="001C7E3D" w:rsidRPr="00735037" w:rsidRDefault="001C7E3D" w:rsidP="005A0282">
      <w:pPr>
        <w:pStyle w:val="Akapitzlist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What’s your </w:t>
      </w:r>
      <w:proofErr w:type="spellStart"/>
      <w:r w:rsidRPr="00735037">
        <w:rPr>
          <w:rFonts w:ascii="Times New Roman" w:hAnsi="Times New Roman" w:cs="Times New Roman"/>
          <w:sz w:val="26"/>
          <w:szCs w:val="26"/>
          <w:lang w:val="en-US"/>
        </w:rPr>
        <w:t>favourite</w:t>
      </w:r>
      <w:proofErr w:type="spellEnd"/>
      <w:r w:rsidRPr="00735037">
        <w:rPr>
          <w:rFonts w:ascii="Times New Roman" w:hAnsi="Times New Roman" w:cs="Times New Roman"/>
          <w:sz w:val="26"/>
          <w:szCs w:val="26"/>
          <w:lang w:val="en-US"/>
        </w:rPr>
        <w:t xml:space="preserve"> sport?</w:t>
      </w:r>
    </w:p>
    <w:p w:rsidR="001C7E3D" w:rsidRPr="00735037" w:rsidRDefault="001C7E3D" w:rsidP="005A0282">
      <w:pPr>
        <w:pStyle w:val="Akapitzlist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What’s your best friend’s name?</w:t>
      </w:r>
    </w:p>
    <w:p w:rsidR="001C7E3D" w:rsidRPr="00735037" w:rsidRDefault="001C7E3D" w:rsidP="005A0282">
      <w:pPr>
        <w:pStyle w:val="Akapitzlist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35037">
        <w:rPr>
          <w:rFonts w:ascii="Times New Roman" w:hAnsi="Times New Roman" w:cs="Times New Roman"/>
          <w:sz w:val="26"/>
          <w:szCs w:val="26"/>
          <w:lang w:val="en-US"/>
        </w:rPr>
        <w:t>Where were you yesterday?</w:t>
      </w:r>
    </w:p>
    <w:p w:rsidR="00096ABC" w:rsidRPr="001C7E3D" w:rsidRDefault="00096ABC" w:rsidP="00096ABC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96ABC" w:rsidRPr="001C7E3D" w:rsidSect="0073503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179D"/>
    <w:multiLevelType w:val="hybridMultilevel"/>
    <w:tmpl w:val="0CF0C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C3562"/>
    <w:multiLevelType w:val="hybridMultilevel"/>
    <w:tmpl w:val="696A7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848F4"/>
    <w:multiLevelType w:val="hybridMultilevel"/>
    <w:tmpl w:val="0226DA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C43D94"/>
    <w:multiLevelType w:val="hybridMultilevel"/>
    <w:tmpl w:val="1B9A59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1020F"/>
    <w:multiLevelType w:val="hybridMultilevel"/>
    <w:tmpl w:val="4DAE7E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7070D"/>
    <w:multiLevelType w:val="hybridMultilevel"/>
    <w:tmpl w:val="6E78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F07AC"/>
    <w:multiLevelType w:val="hybridMultilevel"/>
    <w:tmpl w:val="0D002F64"/>
    <w:lvl w:ilvl="0" w:tplc="073A9F8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04CD7"/>
    <w:multiLevelType w:val="hybridMultilevel"/>
    <w:tmpl w:val="3A3CA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BC4AC5"/>
    <w:multiLevelType w:val="hybridMultilevel"/>
    <w:tmpl w:val="57EA18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EC7957"/>
    <w:multiLevelType w:val="hybridMultilevel"/>
    <w:tmpl w:val="B186FF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2204F6"/>
    <w:multiLevelType w:val="hybridMultilevel"/>
    <w:tmpl w:val="0D70EC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C42972"/>
    <w:multiLevelType w:val="hybridMultilevel"/>
    <w:tmpl w:val="4DDE9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8124F"/>
    <w:multiLevelType w:val="hybridMultilevel"/>
    <w:tmpl w:val="1672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20ED6"/>
    <w:multiLevelType w:val="hybridMultilevel"/>
    <w:tmpl w:val="F460A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65170"/>
    <w:multiLevelType w:val="hybridMultilevel"/>
    <w:tmpl w:val="0C4AD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51EEE"/>
    <w:multiLevelType w:val="hybridMultilevel"/>
    <w:tmpl w:val="950C7C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250FCC"/>
    <w:multiLevelType w:val="hybridMultilevel"/>
    <w:tmpl w:val="80220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75F5E"/>
    <w:multiLevelType w:val="hybridMultilevel"/>
    <w:tmpl w:val="D9A8B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857C2"/>
    <w:multiLevelType w:val="hybridMultilevel"/>
    <w:tmpl w:val="DC14A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6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18"/>
  </w:num>
  <w:num w:numId="11">
    <w:abstractNumId w:val="0"/>
  </w:num>
  <w:num w:numId="12">
    <w:abstractNumId w:val="13"/>
  </w:num>
  <w:num w:numId="13">
    <w:abstractNumId w:val="14"/>
  </w:num>
  <w:num w:numId="14">
    <w:abstractNumId w:val="1"/>
  </w:num>
  <w:num w:numId="15">
    <w:abstractNumId w:val="15"/>
  </w:num>
  <w:num w:numId="16">
    <w:abstractNumId w:val="17"/>
  </w:num>
  <w:num w:numId="17">
    <w:abstractNumId w:val="5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CA"/>
    <w:rsid w:val="0000153C"/>
    <w:rsid w:val="00012D3B"/>
    <w:rsid w:val="00020663"/>
    <w:rsid w:val="000403C2"/>
    <w:rsid w:val="00043C61"/>
    <w:rsid w:val="00046BD7"/>
    <w:rsid w:val="00077CAB"/>
    <w:rsid w:val="00090195"/>
    <w:rsid w:val="00092157"/>
    <w:rsid w:val="00096ABC"/>
    <w:rsid w:val="00096C09"/>
    <w:rsid w:val="000B1112"/>
    <w:rsid w:val="000B20D5"/>
    <w:rsid w:val="000B46FD"/>
    <w:rsid w:val="000D54DB"/>
    <w:rsid w:val="000F16E5"/>
    <w:rsid w:val="001001CA"/>
    <w:rsid w:val="00104CED"/>
    <w:rsid w:val="0011207A"/>
    <w:rsid w:val="00113075"/>
    <w:rsid w:val="001148E8"/>
    <w:rsid w:val="00115204"/>
    <w:rsid w:val="00122F31"/>
    <w:rsid w:val="00133996"/>
    <w:rsid w:val="00152600"/>
    <w:rsid w:val="00165C6C"/>
    <w:rsid w:val="001802F3"/>
    <w:rsid w:val="001853D0"/>
    <w:rsid w:val="001A55D6"/>
    <w:rsid w:val="001B0D65"/>
    <w:rsid w:val="001B5CFE"/>
    <w:rsid w:val="001B5F69"/>
    <w:rsid w:val="001B67EC"/>
    <w:rsid w:val="001C023E"/>
    <w:rsid w:val="001C75A9"/>
    <w:rsid w:val="001C7E3D"/>
    <w:rsid w:val="001D4568"/>
    <w:rsid w:val="001E5364"/>
    <w:rsid w:val="001F7FC1"/>
    <w:rsid w:val="00236850"/>
    <w:rsid w:val="00237A06"/>
    <w:rsid w:val="0024540F"/>
    <w:rsid w:val="002460F4"/>
    <w:rsid w:val="00246885"/>
    <w:rsid w:val="002504D2"/>
    <w:rsid w:val="002760AB"/>
    <w:rsid w:val="002B0F75"/>
    <w:rsid w:val="002C366D"/>
    <w:rsid w:val="00300CFE"/>
    <w:rsid w:val="00317F36"/>
    <w:rsid w:val="00337DB5"/>
    <w:rsid w:val="00347970"/>
    <w:rsid w:val="003513B1"/>
    <w:rsid w:val="00361556"/>
    <w:rsid w:val="0036562A"/>
    <w:rsid w:val="00372FEE"/>
    <w:rsid w:val="003A03A4"/>
    <w:rsid w:val="003A3665"/>
    <w:rsid w:val="003A4C15"/>
    <w:rsid w:val="003A5665"/>
    <w:rsid w:val="003C46AF"/>
    <w:rsid w:val="003D2825"/>
    <w:rsid w:val="003E5DF2"/>
    <w:rsid w:val="00404206"/>
    <w:rsid w:val="00405120"/>
    <w:rsid w:val="00412606"/>
    <w:rsid w:val="004319EF"/>
    <w:rsid w:val="004404D3"/>
    <w:rsid w:val="00451595"/>
    <w:rsid w:val="00465027"/>
    <w:rsid w:val="00465A74"/>
    <w:rsid w:val="00483185"/>
    <w:rsid w:val="004976EA"/>
    <w:rsid w:val="004B0CF4"/>
    <w:rsid w:val="004B5650"/>
    <w:rsid w:val="004D1950"/>
    <w:rsid w:val="004D2AE6"/>
    <w:rsid w:val="00505E29"/>
    <w:rsid w:val="00514230"/>
    <w:rsid w:val="00515F5A"/>
    <w:rsid w:val="00524DFA"/>
    <w:rsid w:val="00525F32"/>
    <w:rsid w:val="005345DB"/>
    <w:rsid w:val="00545EB0"/>
    <w:rsid w:val="0056584C"/>
    <w:rsid w:val="00566833"/>
    <w:rsid w:val="00566B57"/>
    <w:rsid w:val="00574017"/>
    <w:rsid w:val="00576BEB"/>
    <w:rsid w:val="005845A1"/>
    <w:rsid w:val="005A0282"/>
    <w:rsid w:val="005A51B5"/>
    <w:rsid w:val="005B6C15"/>
    <w:rsid w:val="005E5C25"/>
    <w:rsid w:val="005E68C0"/>
    <w:rsid w:val="006043D8"/>
    <w:rsid w:val="00612366"/>
    <w:rsid w:val="00641011"/>
    <w:rsid w:val="00681355"/>
    <w:rsid w:val="006C0EBD"/>
    <w:rsid w:val="007018A6"/>
    <w:rsid w:val="00707F4C"/>
    <w:rsid w:val="007137D9"/>
    <w:rsid w:val="00721AAC"/>
    <w:rsid w:val="00735037"/>
    <w:rsid w:val="00745619"/>
    <w:rsid w:val="007470C8"/>
    <w:rsid w:val="00762D6D"/>
    <w:rsid w:val="00767CB3"/>
    <w:rsid w:val="00772127"/>
    <w:rsid w:val="0077714F"/>
    <w:rsid w:val="007773D5"/>
    <w:rsid w:val="00784541"/>
    <w:rsid w:val="0078715D"/>
    <w:rsid w:val="007929F0"/>
    <w:rsid w:val="007B3EC9"/>
    <w:rsid w:val="007D042A"/>
    <w:rsid w:val="007F02F0"/>
    <w:rsid w:val="007F43D9"/>
    <w:rsid w:val="00807F2E"/>
    <w:rsid w:val="00817843"/>
    <w:rsid w:val="00820013"/>
    <w:rsid w:val="008330D7"/>
    <w:rsid w:val="00837CD3"/>
    <w:rsid w:val="008452DF"/>
    <w:rsid w:val="00845A9E"/>
    <w:rsid w:val="0087103A"/>
    <w:rsid w:val="00887AC3"/>
    <w:rsid w:val="00892FD6"/>
    <w:rsid w:val="0089582E"/>
    <w:rsid w:val="008A7B59"/>
    <w:rsid w:val="008D32E5"/>
    <w:rsid w:val="008E463D"/>
    <w:rsid w:val="00910E4A"/>
    <w:rsid w:val="00916C2C"/>
    <w:rsid w:val="00926E80"/>
    <w:rsid w:val="00931D37"/>
    <w:rsid w:val="00966AEE"/>
    <w:rsid w:val="00973082"/>
    <w:rsid w:val="009B06F4"/>
    <w:rsid w:val="009E383B"/>
    <w:rsid w:val="009E73C8"/>
    <w:rsid w:val="009F3F48"/>
    <w:rsid w:val="00A2220F"/>
    <w:rsid w:val="00A26A29"/>
    <w:rsid w:val="00A62BC2"/>
    <w:rsid w:val="00A66AD9"/>
    <w:rsid w:val="00A67A72"/>
    <w:rsid w:val="00A70D0C"/>
    <w:rsid w:val="00A73E5D"/>
    <w:rsid w:val="00AA4735"/>
    <w:rsid w:val="00AB2A81"/>
    <w:rsid w:val="00AD14C3"/>
    <w:rsid w:val="00AD6B29"/>
    <w:rsid w:val="00AF3744"/>
    <w:rsid w:val="00B203A6"/>
    <w:rsid w:val="00B85402"/>
    <w:rsid w:val="00B93C06"/>
    <w:rsid w:val="00BA1942"/>
    <w:rsid w:val="00BA59E4"/>
    <w:rsid w:val="00BB6912"/>
    <w:rsid w:val="00BB78E9"/>
    <w:rsid w:val="00BD1C60"/>
    <w:rsid w:val="00BD392E"/>
    <w:rsid w:val="00C075A4"/>
    <w:rsid w:val="00C13AE7"/>
    <w:rsid w:val="00C27A6F"/>
    <w:rsid w:val="00C36395"/>
    <w:rsid w:val="00C90F75"/>
    <w:rsid w:val="00C97B13"/>
    <w:rsid w:val="00CA1035"/>
    <w:rsid w:val="00CA561D"/>
    <w:rsid w:val="00CA7B73"/>
    <w:rsid w:val="00CE0C3C"/>
    <w:rsid w:val="00D24021"/>
    <w:rsid w:val="00D249D7"/>
    <w:rsid w:val="00D256D8"/>
    <w:rsid w:val="00D35163"/>
    <w:rsid w:val="00D47E8A"/>
    <w:rsid w:val="00D66400"/>
    <w:rsid w:val="00D70088"/>
    <w:rsid w:val="00D76CE3"/>
    <w:rsid w:val="00D82E7C"/>
    <w:rsid w:val="00D96C19"/>
    <w:rsid w:val="00DC6A59"/>
    <w:rsid w:val="00DC774F"/>
    <w:rsid w:val="00DD5CF0"/>
    <w:rsid w:val="00DD6B88"/>
    <w:rsid w:val="00DE6DC7"/>
    <w:rsid w:val="00DF7DE7"/>
    <w:rsid w:val="00E07768"/>
    <w:rsid w:val="00E12E72"/>
    <w:rsid w:val="00E25433"/>
    <w:rsid w:val="00E4701D"/>
    <w:rsid w:val="00E53C71"/>
    <w:rsid w:val="00E573FB"/>
    <w:rsid w:val="00E67CEB"/>
    <w:rsid w:val="00E81287"/>
    <w:rsid w:val="00E96B12"/>
    <w:rsid w:val="00EA51EC"/>
    <w:rsid w:val="00EB4CB4"/>
    <w:rsid w:val="00ED06FE"/>
    <w:rsid w:val="00EF1C10"/>
    <w:rsid w:val="00EF32CE"/>
    <w:rsid w:val="00EF684C"/>
    <w:rsid w:val="00F34D84"/>
    <w:rsid w:val="00F47BFE"/>
    <w:rsid w:val="00F525A6"/>
    <w:rsid w:val="00F62414"/>
    <w:rsid w:val="00F747AB"/>
    <w:rsid w:val="00F876E9"/>
    <w:rsid w:val="00F975BE"/>
    <w:rsid w:val="00FA4258"/>
    <w:rsid w:val="00FA5D82"/>
    <w:rsid w:val="00FE7DCD"/>
    <w:rsid w:val="00FF28AF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1CA"/>
    <w:pPr>
      <w:ind w:left="720"/>
      <w:contextualSpacing/>
    </w:pPr>
  </w:style>
  <w:style w:type="table" w:styleId="Tabela-Siatka">
    <w:name w:val="Table Grid"/>
    <w:basedOn w:val="Standardowy"/>
    <w:uiPriority w:val="59"/>
    <w:rsid w:val="004B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1CA"/>
    <w:pPr>
      <w:ind w:left="720"/>
      <w:contextualSpacing/>
    </w:pPr>
  </w:style>
  <w:style w:type="table" w:styleId="Tabela-Siatka">
    <w:name w:val="Table Grid"/>
    <w:basedOn w:val="Standardowy"/>
    <w:uiPriority w:val="59"/>
    <w:rsid w:val="004B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6B43-7DA7-4080-B4BF-5BB39669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13</cp:revision>
  <cp:lastPrinted>2018-05-13T19:14:00Z</cp:lastPrinted>
  <dcterms:created xsi:type="dcterms:W3CDTF">2015-05-15T20:51:00Z</dcterms:created>
  <dcterms:modified xsi:type="dcterms:W3CDTF">2018-05-13T19:14:00Z</dcterms:modified>
</cp:coreProperties>
</file>