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D992" w14:textId="77777777" w:rsidR="00C369E5" w:rsidRPr="00CD66DA" w:rsidRDefault="00C369E5" w:rsidP="00C369E5">
      <w:pPr>
        <w:spacing w:after="0"/>
        <w:jc w:val="center"/>
        <w:rPr>
          <w:b/>
          <w:bCs/>
          <w:sz w:val="36"/>
          <w:szCs w:val="36"/>
        </w:rPr>
      </w:pPr>
      <w:r w:rsidRPr="00CD66DA">
        <w:rPr>
          <w:b/>
          <w:bCs/>
          <w:sz w:val="36"/>
          <w:szCs w:val="36"/>
        </w:rPr>
        <w:t>K</w:t>
      </w:r>
      <w:r>
        <w:rPr>
          <w:b/>
          <w:bCs/>
          <w:sz w:val="36"/>
          <w:szCs w:val="36"/>
        </w:rPr>
        <w:t>ARTA ZGŁOSZENIA</w:t>
      </w:r>
      <w:r>
        <w:rPr>
          <w:b/>
          <w:bCs/>
          <w:sz w:val="36"/>
          <w:szCs w:val="36"/>
        </w:rPr>
        <w:br/>
      </w:r>
      <w:r w:rsidRPr="00CD66DA">
        <w:rPr>
          <w:rFonts w:ascii="Arial" w:hAnsi="Arial" w:cs="Arial"/>
          <w:sz w:val="28"/>
          <w:szCs w:val="28"/>
        </w:rPr>
        <w:t>Konkursu Recytatorskiego</w:t>
      </w:r>
    </w:p>
    <w:p w14:paraId="3A2CAF46" w14:textId="77777777" w:rsidR="00C369E5" w:rsidRPr="00CD66DA" w:rsidRDefault="00C369E5" w:rsidP="00C369E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CD66DA">
        <w:rPr>
          <w:rFonts w:ascii="Arial" w:hAnsi="Arial" w:cs="Arial"/>
          <w:i/>
          <w:iCs/>
          <w:sz w:val="20"/>
          <w:szCs w:val="20"/>
        </w:rPr>
        <w:t>„Poetyckie A…B…C…”</w:t>
      </w:r>
    </w:p>
    <w:p w14:paraId="5F4CE639" w14:textId="77777777" w:rsidR="00C369E5" w:rsidRDefault="00C369E5" w:rsidP="00C369E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Chłopcy, panowie, faceci (i ich świat) – </w:t>
      </w:r>
    </w:p>
    <w:p w14:paraId="2428F1B9" w14:textId="77777777" w:rsidR="00C369E5" w:rsidRDefault="00C369E5" w:rsidP="00C369E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 mężczyznach w poezji</w:t>
      </w:r>
    </w:p>
    <w:p w14:paraId="51CE17F4" w14:textId="77777777" w:rsidR="00C369E5" w:rsidRPr="00CD66DA" w:rsidRDefault="00C369E5" w:rsidP="00C369E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79CBFF" w14:textId="77777777" w:rsidR="00C369E5" w:rsidRDefault="00C369E5" w:rsidP="00C369E5">
      <w:r>
        <w:t>Szkoła Podstawowa nr 2 z Oddziałami Dwujęzycznymi im. Marii Konopnickiej w Jaśle</w:t>
      </w:r>
    </w:p>
    <w:p w14:paraId="5D93E61A" w14:textId="77777777" w:rsidR="00C369E5" w:rsidRDefault="00C369E5" w:rsidP="00C369E5"/>
    <w:p w14:paraId="0DEF65F0" w14:textId="77777777" w:rsidR="00C369E5" w:rsidRDefault="00C369E5" w:rsidP="00C369E5">
      <w:r>
        <w:t>Imię i nazwisko………………………………………………………………………………………………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42670A5" w14:textId="77777777" w:rsidR="00C369E5" w:rsidRDefault="00C369E5" w:rsidP="00C369E5"/>
    <w:p w14:paraId="41BC3638" w14:textId="77777777" w:rsidR="00C369E5" w:rsidRDefault="00C369E5" w:rsidP="00C369E5">
      <w:r>
        <w:t>Szkoła, klasa ……………………………………………………………………………………………………………</w:t>
      </w:r>
    </w:p>
    <w:p w14:paraId="6C78D8BC" w14:textId="77777777" w:rsidR="00C369E5" w:rsidRDefault="00C369E5" w:rsidP="00C369E5"/>
    <w:p w14:paraId="731F8EB1" w14:textId="77777777" w:rsidR="00C369E5" w:rsidRDefault="00C369E5" w:rsidP="00C369E5">
      <w:r>
        <w:t>Opiekun ………………………………………………………………………………………………………………….</w:t>
      </w:r>
    </w:p>
    <w:p w14:paraId="1CB219CF" w14:textId="77777777" w:rsidR="00C369E5" w:rsidRDefault="00C369E5" w:rsidP="00C369E5"/>
    <w:p w14:paraId="7794D743" w14:textId="77777777" w:rsidR="00C369E5" w:rsidRDefault="00C369E5" w:rsidP="00C369E5">
      <w:r>
        <w:t>Tytuł bajki i autor ……………………………………………………………………………………………………</w:t>
      </w:r>
    </w:p>
    <w:p w14:paraId="241326F8" w14:textId="77777777" w:rsidR="00C369E5" w:rsidRDefault="00C369E5" w:rsidP="00C369E5"/>
    <w:p w14:paraId="0DCAB4DD" w14:textId="77777777" w:rsidR="00C369E5" w:rsidRDefault="00C369E5" w:rsidP="00C369E5">
      <w:r>
        <w:t>Telefon kontaktowy……………………………………………………………………………………………….</w:t>
      </w:r>
    </w:p>
    <w:p w14:paraId="348941AD" w14:textId="77777777" w:rsidR="00C369E5" w:rsidRDefault="00C369E5" w:rsidP="00C369E5"/>
    <w:p w14:paraId="10A956F4" w14:textId="77777777" w:rsidR="00C369E5" w:rsidRDefault="00C369E5" w:rsidP="00C369E5">
      <w:pPr>
        <w:jc w:val="right"/>
      </w:pPr>
      <w:r>
        <w:t>………………………………….</w:t>
      </w:r>
    </w:p>
    <w:p w14:paraId="4B797E98" w14:textId="77777777" w:rsidR="00C369E5" w:rsidRDefault="00C369E5" w:rsidP="00C369E5">
      <w:pPr>
        <w:jc w:val="right"/>
      </w:pPr>
      <w:r>
        <w:t>Podpis opiekuna</w:t>
      </w:r>
    </w:p>
    <w:p w14:paraId="0EFA70A7" w14:textId="77777777" w:rsidR="00C369E5" w:rsidRDefault="00C369E5" w:rsidP="00C369E5">
      <w:pPr>
        <w:jc w:val="right"/>
      </w:pPr>
    </w:p>
    <w:p w14:paraId="38C06B91" w14:textId="77777777" w:rsidR="00C369E5" w:rsidRPr="00566BAA" w:rsidRDefault="00C369E5" w:rsidP="00C369E5">
      <w:pPr>
        <w:jc w:val="both"/>
        <w:rPr>
          <w:b/>
          <w:bCs/>
        </w:rPr>
      </w:pPr>
      <w:r>
        <w:tab/>
      </w:r>
      <w:r w:rsidRPr="00566BAA">
        <w:rPr>
          <w:b/>
          <w:bCs/>
        </w:rPr>
        <w:t>Niniejszym oświadcza</w:t>
      </w:r>
      <w:r>
        <w:rPr>
          <w:b/>
          <w:bCs/>
        </w:rPr>
        <w:t>m</w:t>
      </w:r>
      <w:r w:rsidRPr="00566BAA">
        <w:rPr>
          <w:b/>
          <w:bCs/>
        </w:rPr>
        <w:t>, że wyrażam zgodę na przetwarzanie danych osobowych oraz publikowanie wizerunku (zdjęcia, strony internetowe, prasa) na potrzeby organizacji konkursu oraz po jego zakończeniu.</w:t>
      </w:r>
    </w:p>
    <w:p w14:paraId="48EB7CA8" w14:textId="77777777" w:rsidR="00C369E5" w:rsidRDefault="00C369E5" w:rsidP="00C369E5"/>
    <w:p w14:paraId="0D1A10DA" w14:textId="77777777" w:rsidR="00C369E5" w:rsidRDefault="00C369E5" w:rsidP="00C369E5"/>
    <w:p w14:paraId="3C052A2D" w14:textId="77777777" w:rsidR="00C369E5" w:rsidRDefault="00C369E5" w:rsidP="00C369E5"/>
    <w:p w14:paraId="2D2FD5EB" w14:textId="77777777" w:rsidR="00C369E5" w:rsidRDefault="00C369E5" w:rsidP="00C369E5"/>
    <w:p w14:paraId="1F2E5C7C" w14:textId="77777777" w:rsidR="00C369E5" w:rsidRDefault="00C369E5" w:rsidP="00C369E5">
      <w:pPr>
        <w:jc w:val="right"/>
      </w:pPr>
      <w:r>
        <w:t>……………………………………………………..</w:t>
      </w:r>
    </w:p>
    <w:p w14:paraId="509EB8CB" w14:textId="77777777" w:rsidR="00C369E5" w:rsidRDefault="00C369E5" w:rsidP="00C369E5">
      <w:pPr>
        <w:jc w:val="right"/>
      </w:pPr>
      <w:r>
        <w:t>Podpis rodzica/opiekuna prawnego</w:t>
      </w:r>
      <w:r>
        <w:br w:type="page"/>
      </w:r>
    </w:p>
    <w:p w14:paraId="742422FA" w14:textId="77777777" w:rsidR="00C369E5" w:rsidRPr="006A7C57" w:rsidRDefault="00C369E5" w:rsidP="00C369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7C5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pl-PL"/>
          <w14:ligatures w14:val="none"/>
        </w:rPr>
        <w:lastRenderedPageBreak/>
        <w:t xml:space="preserve">KLAUZULA INFORMACYJNA I ZGODA </w:t>
      </w:r>
      <w:r w:rsidRPr="006A7C57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pl-PL"/>
          <w14:ligatures w14:val="none"/>
        </w:rPr>
        <w:br/>
        <w:t>NA PRZETWARZANIE DANYCH OSOBOWYCH</w:t>
      </w:r>
    </w:p>
    <w:p w14:paraId="295ECBDB" w14:textId="77777777" w:rsidR="00C369E5" w:rsidRPr="006A7C57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BF4DED" w14:textId="77777777" w:rsidR="00C369E5" w:rsidRPr="009D37CD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>Klauzula informacyjna</w:t>
      </w:r>
    </w:p>
    <w:p w14:paraId="2A1D4DDF" w14:textId="77777777" w:rsidR="00C369E5" w:rsidRPr="009D37CD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 xml:space="preserve">zgodnie z art. 13 ogólnego rozporządzenia o ochronie danych osobowych z dnia 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>27 kwietnia 2016 (Dz. Urz. UE L 2016, Nr 119), zwanego RODO, informujemy, że:</w:t>
      </w:r>
    </w:p>
    <w:p w14:paraId="41413682" w14:textId="77777777" w:rsidR="00C369E5" w:rsidRPr="009D37CD" w:rsidRDefault="00C369E5" w:rsidP="00C369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>Administratorem danych osobowych Państwa oraz Państwa dziecka jest Szkoła Podstawowa nr 2 z Oddziałami Dwujęzycznymi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 xml:space="preserve"> im. Marii Konopnickiej w Jaśle dalej jako Szkoła.</w:t>
      </w:r>
    </w:p>
    <w:p w14:paraId="7DD4F28A" w14:textId="77777777" w:rsidR="00C369E5" w:rsidRPr="009D37CD" w:rsidRDefault="00C369E5" w:rsidP="00C369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 xml:space="preserve">Dane osobowe będą przetwarzane przez Szkołę w celu organizacji 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 xml:space="preserve">i realizacji konkursu, w związku z wyrażeniem przez Państwa zgody, 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>na podstawie art. 6 ust. 1 lit. a RODO.</w:t>
      </w:r>
    </w:p>
    <w:p w14:paraId="6D6985C0" w14:textId="77777777" w:rsidR="00C369E5" w:rsidRPr="009D37CD" w:rsidRDefault="00C369E5" w:rsidP="00C369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>Dane osobowe przetwarzane będą przez okres organizacji i trwania konkursu, następnie przez okres 2 lat w celach informacyjnych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 xml:space="preserve"> i archiwalnych.</w:t>
      </w:r>
    </w:p>
    <w:p w14:paraId="043D0D11" w14:textId="77777777" w:rsidR="00C369E5" w:rsidRPr="009D37CD" w:rsidRDefault="00C369E5" w:rsidP="00C369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 xml:space="preserve">Posiadają Państwo prawo do żądania od Organizatorów dostępu 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>do swoich danych osobowych, ich sprostowania, usunięcia, ograniczenia przetwarzania oraz przenoszenia danych.</w:t>
      </w:r>
    </w:p>
    <w:p w14:paraId="352AF176" w14:textId="77777777" w:rsidR="00C369E5" w:rsidRPr="009D37CD" w:rsidRDefault="00C369E5" w:rsidP="00C369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 xml:space="preserve">Mają Państwo prawo do cofnięcia zgody w dowolnym momencie bez wpływu na zgodność z prawem przetwarzania, którego dokonano 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>na podstawie zgody przed jej cofnięciem.</w:t>
      </w:r>
    </w:p>
    <w:p w14:paraId="4B7DFCC1" w14:textId="77777777" w:rsidR="00C369E5" w:rsidRPr="009D37CD" w:rsidRDefault="00C369E5" w:rsidP="00C369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 xml:space="preserve">Mają Państwo prawo wniesienia skargi do organu nadzorczego - 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>Prezesa Urzędu Ochrony Danych Osobowych.</w:t>
      </w:r>
    </w:p>
    <w:p w14:paraId="3B565D7E" w14:textId="77777777" w:rsidR="00C369E5" w:rsidRPr="009D37CD" w:rsidRDefault="00C369E5" w:rsidP="00C369E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>Podanie danych osobowych jest dobrowolne, jednakże odmowa podania danych i brak zgody na ich przetwarzanie będzie skutkować brakiem możliwości wzięcia udziału w konkursie.</w:t>
      </w:r>
    </w:p>
    <w:p w14:paraId="7B4D7B65" w14:textId="77777777" w:rsidR="00C369E5" w:rsidRPr="009D37CD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683BC9D" w14:textId="77777777" w:rsidR="00C369E5" w:rsidRPr="009D37CD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>Wyrażam zgodę na przetwarzanie danych osobowych mojej córki/ mojego syna* przez Szkołę Podstawową nr 2 w Jaśle w celu organizacji i realizacji konkursu.</w:t>
      </w:r>
    </w:p>
    <w:p w14:paraId="66E7B4AA" w14:textId="77777777" w:rsidR="00C369E5" w:rsidRPr="009D37CD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</w:p>
    <w:p w14:paraId="620AD198" w14:textId="0C61D539" w:rsidR="00C369E5" w:rsidRPr="009D37CD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t xml:space="preserve">W związku z powyższym wyrażam zgodę na publikację wizerunku </w:t>
      </w:r>
      <w:r w:rsidRPr="009D37CD">
        <w:rPr>
          <w:rFonts w:ascii="Arial" w:eastAsia="Times New Roman" w:hAnsi="Arial" w:cs="Arial"/>
          <w:color w:val="000000"/>
          <w:kern w:val="0"/>
          <w:sz w:val="26"/>
          <w:szCs w:val="26"/>
          <w:lang w:eastAsia="pl-PL"/>
          <w14:ligatures w14:val="none"/>
        </w:rPr>
        <w:br/>
        <w:t>mojej córki/mojego syna* na stronie internetowej Szkoły w celu promowania działalności kulturalnej oraz zdania relacji z imprezy.</w:t>
      </w:r>
    </w:p>
    <w:p w14:paraId="5417AD60" w14:textId="77777777" w:rsidR="00C369E5" w:rsidRPr="006A7C57" w:rsidRDefault="00C369E5" w:rsidP="00C369E5">
      <w:pPr>
        <w:spacing w:after="24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A7C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* </w:t>
      </w:r>
      <w:r w:rsidRPr="006D0C9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niepotrzebne skreślić</w:t>
      </w:r>
    </w:p>
    <w:p w14:paraId="2B633110" w14:textId="77777777" w:rsidR="00C369E5" w:rsidRPr="006A7C57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………………………………                                   ………………………………</w:t>
      </w:r>
    </w:p>
    <w:p w14:paraId="175E0FF4" w14:textId="77777777" w:rsidR="00C369E5" w:rsidRPr="006A7C57" w:rsidRDefault="00C369E5" w:rsidP="00C369E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   </w:t>
      </w: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(miejscowość i </w:t>
      </w:r>
      <w:proofErr w:type="gramStart"/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data)</w:t>
      </w: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  </w:t>
      </w:r>
      <w:proofErr w:type="gramEnd"/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         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 </w:t>
      </w: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(</w:t>
      </w:r>
      <w:proofErr w:type="gramEnd"/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podpis rodzica lub opiekuna prawnego</w:t>
      </w:r>
      <w:r w:rsidRPr="006A7C57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)</w:t>
      </w:r>
    </w:p>
    <w:p w14:paraId="0E96AEA7" w14:textId="77777777" w:rsidR="00C369E5" w:rsidRDefault="00C369E5" w:rsidP="00C369E5"/>
    <w:p w14:paraId="45B6FA2F" w14:textId="77777777" w:rsidR="00C369E5" w:rsidRDefault="00C369E5" w:rsidP="00C369E5"/>
    <w:p w14:paraId="523E86D7" w14:textId="77777777" w:rsidR="002C39DE" w:rsidRDefault="002C39DE"/>
    <w:sectPr w:rsidR="002C39DE" w:rsidSect="00C36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6A46"/>
    <w:multiLevelType w:val="multilevel"/>
    <w:tmpl w:val="AF2C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2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E5"/>
    <w:rsid w:val="00106C0D"/>
    <w:rsid w:val="00207F89"/>
    <w:rsid w:val="002C39DE"/>
    <w:rsid w:val="003630DC"/>
    <w:rsid w:val="00C3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0DBD"/>
  <w15:chartTrackingRefBased/>
  <w15:docId w15:val="{1D65AF03-4D5A-4A5A-82FC-6BFED85C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9E5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6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9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9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9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9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9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Niedźwiedź</dc:creator>
  <cp:keywords/>
  <dc:description/>
  <cp:lastModifiedBy>Elżbieta Niedźwiedź</cp:lastModifiedBy>
  <cp:revision>2</cp:revision>
  <dcterms:created xsi:type="dcterms:W3CDTF">2026-01-29T21:38:00Z</dcterms:created>
  <dcterms:modified xsi:type="dcterms:W3CDTF">2026-01-29T21:39:00Z</dcterms:modified>
</cp:coreProperties>
</file>