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3697" w14:textId="77777777" w:rsidR="00765F25" w:rsidRDefault="00765F25" w:rsidP="00765F25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BFDE6A" wp14:editId="4DC440A1">
            <wp:simplePos x="0" y="0"/>
            <wp:positionH relativeFrom="margin">
              <wp:posOffset>228600</wp:posOffset>
            </wp:positionH>
            <wp:positionV relativeFrom="page">
              <wp:posOffset>542925</wp:posOffset>
            </wp:positionV>
            <wp:extent cx="5884319" cy="672465"/>
            <wp:effectExtent l="0" t="0" r="2540" b="0"/>
            <wp:wrapNone/>
            <wp:docPr id="3" name="Obraz 3" descr="http://www.przedszkole17tarnobrzeg.pl/images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zedszkole17tarnobrzeg.pl/images/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010" cy="68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453611" w14:textId="77777777" w:rsidR="00765F25" w:rsidRDefault="00765F25" w:rsidP="00765F25">
      <w:pPr>
        <w:rPr>
          <w:rFonts w:ascii="Bodoni MT Black" w:hAnsi="Bodoni MT Black"/>
          <w:b/>
          <w:i/>
          <w:sz w:val="40"/>
        </w:rPr>
      </w:pPr>
    </w:p>
    <w:p w14:paraId="723803A3" w14:textId="77777777" w:rsidR="00765F25" w:rsidRPr="00D8245E" w:rsidRDefault="00765F25" w:rsidP="00765F25">
      <w:pPr>
        <w:jc w:val="center"/>
        <w:rPr>
          <w:rFonts w:ascii="Bodoni MT Black" w:hAnsi="Bodoni MT Black"/>
          <w:b/>
          <w:i/>
          <w:sz w:val="52"/>
        </w:rPr>
      </w:pPr>
      <w:r w:rsidRPr="004631E1">
        <w:rPr>
          <w:rFonts w:ascii="Bodoni MT Black" w:hAnsi="Bodoni MT Black"/>
          <w:b/>
          <w:i/>
          <w:sz w:val="52"/>
        </w:rPr>
        <w:t>AKADEMIA PRZEDSZKOLAKA</w:t>
      </w:r>
      <w:r>
        <w:rPr>
          <w:rFonts w:ascii="Bodoni MT Black" w:hAnsi="Bodoni MT Black"/>
          <w:b/>
          <w:i/>
          <w:sz w:val="52"/>
        </w:rPr>
        <w:t xml:space="preserve"> </w:t>
      </w:r>
      <w:r w:rsidR="0083218A">
        <w:rPr>
          <w:rFonts w:ascii="Bodoni MT Black" w:hAnsi="Bodoni MT Black"/>
          <w:b/>
          <w:i/>
          <w:sz w:val="52"/>
        </w:rPr>
        <w:t>202</w:t>
      </w:r>
      <w:r w:rsidR="007E6718">
        <w:rPr>
          <w:rFonts w:ascii="Bodoni MT Black" w:hAnsi="Bodoni MT Black"/>
          <w:b/>
          <w:i/>
          <w:sz w:val="52"/>
        </w:rPr>
        <w:t>5</w:t>
      </w:r>
      <w:r w:rsidR="0083218A">
        <w:rPr>
          <w:rFonts w:ascii="Bodoni MT Black" w:hAnsi="Bodoni MT Black"/>
          <w:b/>
          <w:i/>
          <w:sz w:val="52"/>
        </w:rPr>
        <w:t>/202</w:t>
      </w:r>
      <w:r w:rsidR="007E6718">
        <w:rPr>
          <w:rFonts w:ascii="Bodoni MT Black" w:hAnsi="Bodoni MT Black"/>
          <w:b/>
          <w:i/>
          <w:sz w:val="52"/>
        </w:rPr>
        <w:t>6</w:t>
      </w:r>
    </w:p>
    <w:tbl>
      <w:tblPr>
        <w:tblStyle w:val="Tabela-Siatka"/>
        <w:tblpPr w:leftFromText="141" w:rightFromText="141" w:vertAnchor="page" w:horzAnchor="margin" w:tblpXSpec="center" w:tblpY="3383"/>
        <w:tblW w:w="4828" w:type="pct"/>
        <w:tblLook w:val="04A0" w:firstRow="1" w:lastRow="0" w:firstColumn="1" w:lastColumn="0" w:noHBand="0" w:noVBand="1"/>
      </w:tblPr>
      <w:tblGrid>
        <w:gridCol w:w="448"/>
        <w:gridCol w:w="1553"/>
        <w:gridCol w:w="1634"/>
        <w:gridCol w:w="6461"/>
      </w:tblGrid>
      <w:tr w:rsidR="002C53BB" w:rsidRPr="001D2294" w14:paraId="194F6703" w14:textId="77777777" w:rsidTr="00E42660">
        <w:trPr>
          <w:trHeight w:val="639"/>
        </w:trPr>
        <w:tc>
          <w:tcPr>
            <w:tcW w:w="991" w:type="pct"/>
            <w:gridSpan w:val="2"/>
          </w:tcPr>
          <w:p w14:paraId="69F07FC5" w14:textId="77777777" w:rsidR="002C53BB" w:rsidRPr="001D2294" w:rsidRDefault="002C53BB" w:rsidP="00434F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294">
              <w:rPr>
                <w:rFonts w:ascii="Times New Roman" w:hAnsi="Times New Roman" w:cs="Times New Roman"/>
                <w:b/>
                <w:sz w:val="28"/>
              </w:rPr>
              <w:t>DATA</w:t>
            </w:r>
          </w:p>
        </w:tc>
        <w:tc>
          <w:tcPr>
            <w:tcW w:w="809" w:type="pct"/>
          </w:tcPr>
          <w:p w14:paraId="4A6296A3" w14:textId="77777777" w:rsidR="002C53BB" w:rsidRPr="001D2294" w:rsidRDefault="002C53BB" w:rsidP="00434F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294">
              <w:rPr>
                <w:rFonts w:ascii="Times New Roman" w:hAnsi="Times New Roman" w:cs="Times New Roman"/>
                <w:b/>
                <w:sz w:val="28"/>
              </w:rPr>
              <w:t>GODZINA</w:t>
            </w:r>
          </w:p>
        </w:tc>
        <w:tc>
          <w:tcPr>
            <w:tcW w:w="3200" w:type="pct"/>
          </w:tcPr>
          <w:p w14:paraId="4339BE89" w14:textId="77777777" w:rsidR="002C53BB" w:rsidRPr="001D2294" w:rsidRDefault="002C53BB" w:rsidP="00434F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294">
              <w:rPr>
                <w:rFonts w:ascii="Times New Roman" w:hAnsi="Times New Roman" w:cs="Times New Roman"/>
                <w:b/>
                <w:sz w:val="28"/>
              </w:rPr>
              <w:t>TEMATYKA ZAJĘĆ</w:t>
            </w:r>
          </w:p>
        </w:tc>
      </w:tr>
      <w:tr w:rsidR="002C53BB" w:rsidRPr="001D2294" w14:paraId="742BC51D" w14:textId="77777777" w:rsidTr="00E42660">
        <w:trPr>
          <w:trHeight w:val="1318"/>
        </w:trPr>
        <w:tc>
          <w:tcPr>
            <w:tcW w:w="222" w:type="pct"/>
            <w:vAlign w:val="center"/>
          </w:tcPr>
          <w:p w14:paraId="162F9E62" w14:textId="77777777" w:rsidR="002C53BB" w:rsidRPr="001D2294" w:rsidRDefault="002C53BB" w:rsidP="00E426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D2294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769" w:type="pct"/>
            <w:vAlign w:val="center"/>
          </w:tcPr>
          <w:p w14:paraId="3BDBC33C" w14:textId="77777777" w:rsidR="002C53BB" w:rsidRPr="001D2294" w:rsidRDefault="000926F3" w:rsidP="00E96AA1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11.12.2025</w:t>
            </w:r>
          </w:p>
        </w:tc>
        <w:tc>
          <w:tcPr>
            <w:tcW w:w="809" w:type="pct"/>
            <w:vAlign w:val="center"/>
          </w:tcPr>
          <w:p w14:paraId="78DDA006" w14:textId="77777777" w:rsidR="002C53BB" w:rsidRPr="001D2294" w:rsidRDefault="002C53BB" w:rsidP="00434F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</w:t>
            </w:r>
            <w:r w:rsidRPr="001D2294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3200" w:type="pct"/>
            <w:vAlign w:val="center"/>
          </w:tcPr>
          <w:p w14:paraId="6950EE1A" w14:textId="1F9288F0" w:rsidR="002C53BB" w:rsidRDefault="008978E0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Zajęcia </w:t>
            </w:r>
            <w:r w:rsidR="00842B39">
              <w:rPr>
                <w:rFonts w:ascii="Times New Roman" w:hAnsi="Times New Roman" w:cs="Times New Roman"/>
                <w:b/>
                <w:sz w:val="28"/>
              </w:rPr>
              <w:t xml:space="preserve">z edukacji wczesnoszkolnej 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>–</w:t>
            </w:r>
            <w:r w:rsidR="00842B39">
              <w:rPr>
                <w:rFonts w:ascii="Times New Roman" w:hAnsi="Times New Roman" w:cs="Times New Roman"/>
                <w:b/>
                <w:sz w:val="28"/>
              </w:rPr>
              <w:t xml:space="preserve"> dzieci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60CB5940" w14:textId="7FB58096" w:rsidR="00842B39" w:rsidRPr="001D2294" w:rsidRDefault="00842B39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Spotkanie z psychologiem szkolnym 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rodzice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2C53BB" w:rsidRPr="001D2294" w14:paraId="1D049E27" w14:textId="77777777" w:rsidTr="00E42660">
        <w:trPr>
          <w:trHeight w:val="1384"/>
        </w:trPr>
        <w:tc>
          <w:tcPr>
            <w:tcW w:w="222" w:type="pct"/>
            <w:vAlign w:val="center"/>
          </w:tcPr>
          <w:p w14:paraId="4E35D3B5" w14:textId="77777777" w:rsidR="002C53BB" w:rsidRPr="001D2294" w:rsidRDefault="002C53BB" w:rsidP="00E426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D2294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769" w:type="pct"/>
            <w:vAlign w:val="center"/>
          </w:tcPr>
          <w:p w14:paraId="0207AF6F" w14:textId="77777777" w:rsidR="002C53BB" w:rsidRPr="001D2294" w:rsidRDefault="000926F3" w:rsidP="00434FB5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08.01.2026</w:t>
            </w:r>
          </w:p>
        </w:tc>
        <w:tc>
          <w:tcPr>
            <w:tcW w:w="809" w:type="pct"/>
            <w:vAlign w:val="center"/>
          </w:tcPr>
          <w:p w14:paraId="7BE1DF48" w14:textId="77777777" w:rsidR="002C53BB" w:rsidRPr="001D2294" w:rsidRDefault="002C53BB" w:rsidP="00434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</w:t>
            </w:r>
            <w:r w:rsidRPr="001D2294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3200" w:type="pct"/>
            <w:vAlign w:val="center"/>
          </w:tcPr>
          <w:p w14:paraId="233FC293" w14:textId="77777777" w:rsidR="002C53BB" w:rsidRDefault="008978E0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Zajęcia </w:t>
            </w:r>
            <w:r w:rsidR="00842B39">
              <w:rPr>
                <w:rFonts w:ascii="Times New Roman" w:hAnsi="Times New Roman" w:cs="Times New Roman"/>
                <w:b/>
                <w:sz w:val="28"/>
              </w:rPr>
              <w:t>sportowe – dzieci</w:t>
            </w:r>
          </w:p>
          <w:p w14:paraId="60183DB8" w14:textId="400CBBC8" w:rsidR="00842B39" w:rsidRPr="001D2294" w:rsidRDefault="00842B39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Spotkanie z pedagogiem szkolnym 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rodzice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2C53BB" w:rsidRPr="001D2294" w14:paraId="46F7A7CA" w14:textId="77777777" w:rsidTr="00E42660">
        <w:trPr>
          <w:trHeight w:val="1435"/>
        </w:trPr>
        <w:tc>
          <w:tcPr>
            <w:tcW w:w="222" w:type="pct"/>
            <w:vAlign w:val="center"/>
          </w:tcPr>
          <w:p w14:paraId="5533FDA2" w14:textId="77777777" w:rsidR="002C53BB" w:rsidRPr="001D2294" w:rsidRDefault="002C53BB" w:rsidP="00E426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D2294"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769" w:type="pct"/>
            <w:vAlign w:val="center"/>
          </w:tcPr>
          <w:p w14:paraId="469603EC" w14:textId="77777777" w:rsidR="002C53BB" w:rsidRPr="001D2294" w:rsidRDefault="000926F3" w:rsidP="00E96AA1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22.01.2026</w:t>
            </w:r>
          </w:p>
        </w:tc>
        <w:tc>
          <w:tcPr>
            <w:tcW w:w="809" w:type="pct"/>
            <w:vAlign w:val="center"/>
          </w:tcPr>
          <w:p w14:paraId="042146EF" w14:textId="77777777" w:rsidR="002C53BB" w:rsidRPr="001D2294" w:rsidRDefault="002C53BB" w:rsidP="00434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</w:t>
            </w:r>
            <w:r w:rsidRPr="001D2294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3200" w:type="pct"/>
            <w:vAlign w:val="center"/>
          </w:tcPr>
          <w:p w14:paraId="0BAAFC45" w14:textId="4DFB45CD" w:rsidR="002C53BB" w:rsidRDefault="008978E0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Zajęcia </w:t>
            </w:r>
            <w:r w:rsidR="00842B39">
              <w:rPr>
                <w:rFonts w:ascii="Times New Roman" w:hAnsi="Times New Roman" w:cs="Times New Roman"/>
                <w:b/>
                <w:sz w:val="28"/>
              </w:rPr>
              <w:t>przyrodnicze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 xml:space="preserve"> –</w:t>
            </w:r>
            <w:r w:rsidR="00842B39">
              <w:rPr>
                <w:rFonts w:ascii="Times New Roman" w:hAnsi="Times New Roman" w:cs="Times New Roman"/>
                <w:b/>
                <w:sz w:val="28"/>
              </w:rPr>
              <w:t xml:space="preserve"> dzieci</w:t>
            </w:r>
          </w:p>
          <w:p w14:paraId="399C9472" w14:textId="58401C06" w:rsidR="00842B39" w:rsidRPr="001D2294" w:rsidRDefault="00842B39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Spotkanie z nauczycielami edukacji wczesnoszkolnej 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rodzice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2C53BB" w:rsidRPr="001D2294" w14:paraId="390681F6" w14:textId="77777777" w:rsidTr="00E42660">
        <w:trPr>
          <w:trHeight w:val="1487"/>
        </w:trPr>
        <w:tc>
          <w:tcPr>
            <w:tcW w:w="222" w:type="pct"/>
            <w:vAlign w:val="center"/>
          </w:tcPr>
          <w:p w14:paraId="25ECCA13" w14:textId="77777777" w:rsidR="002C53BB" w:rsidRPr="001D2294" w:rsidRDefault="002C53BB" w:rsidP="00E426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D2294"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769" w:type="pct"/>
            <w:vAlign w:val="center"/>
          </w:tcPr>
          <w:p w14:paraId="0810FEA4" w14:textId="77777777" w:rsidR="002C53BB" w:rsidRPr="001D2294" w:rsidRDefault="000926F3" w:rsidP="00E96AA1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05.02.2026</w:t>
            </w:r>
          </w:p>
        </w:tc>
        <w:tc>
          <w:tcPr>
            <w:tcW w:w="809" w:type="pct"/>
            <w:vAlign w:val="center"/>
          </w:tcPr>
          <w:p w14:paraId="0F0594DA" w14:textId="77777777" w:rsidR="002C53BB" w:rsidRPr="001D2294" w:rsidRDefault="002C53BB" w:rsidP="00434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</w:t>
            </w:r>
            <w:r w:rsidRPr="001D2294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3200" w:type="pct"/>
            <w:vAlign w:val="center"/>
          </w:tcPr>
          <w:p w14:paraId="642C164E" w14:textId="77777777" w:rsidR="002C53BB" w:rsidRDefault="008978E0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Zajęcia </w:t>
            </w:r>
            <w:r w:rsidR="00842B39">
              <w:rPr>
                <w:rFonts w:ascii="Times New Roman" w:hAnsi="Times New Roman" w:cs="Times New Roman"/>
                <w:b/>
                <w:sz w:val="28"/>
              </w:rPr>
              <w:t>z języka angielskiego – dzieci</w:t>
            </w:r>
          </w:p>
          <w:p w14:paraId="0A60A780" w14:textId="4CEC95F1" w:rsidR="00842B39" w:rsidRPr="001D2294" w:rsidRDefault="00842B39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Spotkanie z logopedą szkolnym 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rodzice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2C53BB" w:rsidRPr="001D2294" w14:paraId="58F995F4" w14:textId="77777777" w:rsidTr="00E42660">
        <w:trPr>
          <w:trHeight w:val="1444"/>
        </w:trPr>
        <w:tc>
          <w:tcPr>
            <w:tcW w:w="222" w:type="pct"/>
            <w:vAlign w:val="center"/>
          </w:tcPr>
          <w:p w14:paraId="49B49781" w14:textId="77777777" w:rsidR="002C53BB" w:rsidRPr="001D2294" w:rsidRDefault="002C53BB" w:rsidP="00E426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D2294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769" w:type="pct"/>
            <w:vAlign w:val="center"/>
          </w:tcPr>
          <w:p w14:paraId="3025013D" w14:textId="77777777" w:rsidR="002C53BB" w:rsidRPr="001D2294" w:rsidRDefault="000926F3" w:rsidP="0083218A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05.03.2026</w:t>
            </w:r>
          </w:p>
        </w:tc>
        <w:tc>
          <w:tcPr>
            <w:tcW w:w="809" w:type="pct"/>
            <w:vAlign w:val="center"/>
          </w:tcPr>
          <w:p w14:paraId="16AD3EAE" w14:textId="77777777" w:rsidR="002C53BB" w:rsidRPr="001D2294" w:rsidRDefault="002C53BB" w:rsidP="00434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</w:t>
            </w:r>
            <w:r w:rsidRPr="001D2294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3200" w:type="pct"/>
            <w:vAlign w:val="center"/>
          </w:tcPr>
          <w:p w14:paraId="0F4A518F" w14:textId="77777777" w:rsidR="00842B39" w:rsidRDefault="008978E0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Zajęcia</w:t>
            </w:r>
            <w:r w:rsidR="00842B39">
              <w:rPr>
                <w:rFonts w:ascii="Times New Roman" w:hAnsi="Times New Roman" w:cs="Times New Roman"/>
                <w:b/>
                <w:sz w:val="28"/>
              </w:rPr>
              <w:t xml:space="preserve"> muzyczne – dzieci</w:t>
            </w:r>
          </w:p>
          <w:p w14:paraId="3127A534" w14:textId="36DA66D3" w:rsidR="002C53BB" w:rsidRPr="001D2294" w:rsidRDefault="00842B39" w:rsidP="000926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Spotkanie z dyrekcją SP2 w Jaśle </w:t>
            </w:r>
            <w:r w:rsidR="00E96AA1">
              <w:rPr>
                <w:rFonts w:ascii="Times New Roman" w:hAnsi="Times New Roman" w:cs="Times New Roman"/>
                <w:b/>
                <w:sz w:val="28"/>
              </w:rPr>
              <w:t xml:space="preserve">– rodzice </w:t>
            </w:r>
          </w:p>
        </w:tc>
      </w:tr>
      <w:tr w:rsidR="000926F3" w:rsidRPr="001D2294" w14:paraId="1FADAFD9" w14:textId="77777777" w:rsidTr="00E42660">
        <w:trPr>
          <w:trHeight w:val="1444"/>
        </w:trPr>
        <w:tc>
          <w:tcPr>
            <w:tcW w:w="222" w:type="pct"/>
            <w:vAlign w:val="center"/>
          </w:tcPr>
          <w:p w14:paraId="79FA9837" w14:textId="77777777" w:rsidR="000926F3" w:rsidRPr="001D2294" w:rsidRDefault="000926F3" w:rsidP="00E42660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769" w:type="pct"/>
            <w:vAlign w:val="center"/>
          </w:tcPr>
          <w:p w14:paraId="1DAE695F" w14:textId="77777777" w:rsidR="000926F3" w:rsidRDefault="000926F3" w:rsidP="0083218A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19.03.2026</w:t>
            </w:r>
          </w:p>
        </w:tc>
        <w:tc>
          <w:tcPr>
            <w:tcW w:w="809" w:type="pct"/>
            <w:vAlign w:val="center"/>
          </w:tcPr>
          <w:p w14:paraId="470D30DC" w14:textId="77777777" w:rsidR="000926F3" w:rsidRDefault="000926F3" w:rsidP="00434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16.00</w:t>
            </w:r>
          </w:p>
        </w:tc>
        <w:tc>
          <w:tcPr>
            <w:tcW w:w="3200" w:type="pct"/>
            <w:vAlign w:val="center"/>
          </w:tcPr>
          <w:p w14:paraId="60184F79" w14:textId="77777777" w:rsidR="000926F3" w:rsidRDefault="000926F3" w:rsidP="002C53BB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Zakończenie Akademii</w:t>
            </w:r>
          </w:p>
        </w:tc>
      </w:tr>
    </w:tbl>
    <w:p w14:paraId="3C9620A8" w14:textId="77777777" w:rsidR="00E96AA1" w:rsidRDefault="00E96AA1">
      <w:pPr>
        <w:rPr>
          <w:sz w:val="32"/>
          <w:szCs w:val="32"/>
        </w:rPr>
      </w:pPr>
    </w:p>
    <w:p w14:paraId="7571686C" w14:textId="75258CC4" w:rsidR="00000000" w:rsidRDefault="00B35AA9" w:rsidP="00E96AA1">
      <w:pPr>
        <w:jc w:val="center"/>
      </w:pPr>
      <w:r w:rsidRPr="00E96AA1">
        <w:rPr>
          <w:sz w:val="32"/>
          <w:szCs w:val="32"/>
        </w:rPr>
        <w:t>Zapraszamy do Szkoły Podstawowej nr</w:t>
      </w:r>
      <w:r w:rsidR="00ED1A21" w:rsidRPr="00E96AA1">
        <w:rPr>
          <w:sz w:val="32"/>
          <w:szCs w:val="32"/>
        </w:rPr>
        <w:t xml:space="preserve"> </w:t>
      </w:r>
      <w:r w:rsidRPr="00E96AA1">
        <w:rPr>
          <w:sz w:val="32"/>
          <w:szCs w:val="32"/>
        </w:rPr>
        <w:t>2</w:t>
      </w:r>
      <w:r w:rsidR="00E96AA1">
        <w:rPr>
          <w:sz w:val="32"/>
          <w:szCs w:val="32"/>
        </w:rPr>
        <w:t xml:space="preserve"> z Oddziałami Dwujęzycznymi</w:t>
      </w:r>
      <w:r w:rsidRPr="00E96AA1">
        <w:rPr>
          <w:sz w:val="32"/>
          <w:szCs w:val="32"/>
        </w:rPr>
        <w:t xml:space="preserve"> w Jaśle!</w:t>
      </w:r>
    </w:p>
    <w:sectPr w:rsidR="00912980" w:rsidSect="00FD2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5"/>
    <w:rsid w:val="000926F3"/>
    <w:rsid w:val="000F176D"/>
    <w:rsid w:val="000F18AA"/>
    <w:rsid w:val="001652F8"/>
    <w:rsid w:val="001D61A8"/>
    <w:rsid w:val="001E55DE"/>
    <w:rsid w:val="002C53BB"/>
    <w:rsid w:val="003F7900"/>
    <w:rsid w:val="00430DC1"/>
    <w:rsid w:val="004955BD"/>
    <w:rsid w:val="004B5D14"/>
    <w:rsid w:val="00554CEB"/>
    <w:rsid w:val="0067281D"/>
    <w:rsid w:val="007446B9"/>
    <w:rsid w:val="007502F8"/>
    <w:rsid w:val="00765F25"/>
    <w:rsid w:val="007900DF"/>
    <w:rsid w:val="007E6718"/>
    <w:rsid w:val="0083218A"/>
    <w:rsid w:val="00834DAE"/>
    <w:rsid w:val="00842B39"/>
    <w:rsid w:val="00856B7A"/>
    <w:rsid w:val="00870741"/>
    <w:rsid w:val="008978E0"/>
    <w:rsid w:val="008D6178"/>
    <w:rsid w:val="00AA58F9"/>
    <w:rsid w:val="00B35AA9"/>
    <w:rsid w:val="00E40FF9"/>
    <w:rsid w:val="00E42660"/>
    <w:rsid w:val="00E96AA1"/>
    <w:rsid w:val="00EB17FF"/>
    <w:rsid w:val="00E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B42E"/>
  <w15:docId w15:val="{D2F11444-4A53-4383-8856-1483BBFA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2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Gnr1-1</dc:creator>
  <cp:lastModifiedBy>Elżbieta Niedźwiedź</cp:lastModifiedBy>
  <cp:revision>3</cp:revision>
  <dcterms:created xsi:type="dcterms:W3CDTF">2025-11-20T17:45:00Z</dcterms:created>
  <dcterms:modified xsi:type="dcterms:W3CDTF">2025-11-20T17:45:00Z</dcterms:modified>
</cp:coreProperties>
</file>