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CF9F" w14:textId="6D4697FA" w:rsidR="00BF562C" w:rsidRDefault="00BF562C" w:rsidP="00BF562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Regulamin „AKADEMII PRZEDSZKOLAKA”</w:t>
      </w:r>
    </w:p>
    <w:p w14:paraId="087708D7" w14:textId="48415099" w:rsidR="00BF562C" w:rsidRDefault="00BF562C" w:rsidP="00BF56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„Ak</w:t>
      </w:r>
      <w:r w:rsidR="0012160E">
        <w:rPr>
          <w:rFonts w:ascii="Times New Roman" w:hAnsi="Times New Roman" w:cs="Times New Roman"/>
          <w:sz w:val="24"/>
        </w:rPr>
        <w:t xml:space="preserve">ademia Przedszkolaka” to cykl </w:t>
      </w:r>
      <w:r w:rsidR="00576704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spotkań prowadzonych przez nauczycieli Szkoły Podstawowej nr 2 z Oddziałami Dwujęzycznymi im. Marii Konopnickiej w Jaśle.</w:t>
      </w:r>
    </w:p>
    <w:p w14:paraId="599AE02B" w14:textId="0CBDE450" w:rsidR="00BF562C" w:rsidRDefault="00BF562C" w:rsidP="00BF56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Zajęci</w:t>
      </w:r>
      <w:r w:rsidR="00B47F61">
        <w:rPr>
          <w:rFonts w:ascii="Times New Roman" w:hAnsi="Times New Roman" w:cs="Times New Roman"/>
          <w:sz w:val="24"/>
        </w:rPr>
        <w:t xml:space="preserve">a odbywają się </w:t>
      </w:r>
      <w:r w:rsidR="00AC2416">
        <w:rPr>
          <w:rFonts w:ascii="Times New Roman" w:hAnsi="Times New Roman" w:cs="Times New Roman"/>
          <w:sz w:val="24"/>
        </w:rPr>
        <w:t xml:space="preserve">cyklicznie od </w:t>
      </w:r>
      <w:r w:rsidR="0012160E">
        <w:rPr>
          <w:rFonts w:ascii="Times New Roman" w:hAnsi="Times New Roman" w:cs="Times New Roman"/>
          <w:sz w:val="24"/>
        </w:rPr>
        <w:t>1</w:t>
      </w:r>
      <w:r w:rsidR="00576704">
        <w:rPr>
          <w:rFonts w:ascii="Times New Roman" w:hAnsi="Times New Roman" w:cs="Times New Roman"/>
          <w:sz w:val="24"/>
        </w:rPr>
        <w:t>1</w:t>
      </w:r>
      <w:r w:rsidR="0012160E">
        <w:rPr>
          <w:rFonts w:ascii="Times New Roman" w:hAnsi="Times New Roman" w:cs="Times New Roman"/>
          <w:sz w:val="24"/>
        </w:rPr>
        <w:t xml:space="preserve"> grudnia 202</w:t>
      </w:r>
      <w:r w:rsidR="00576704">
        <w:rPr>
          <w:rFonts w:ascii="Times New Roman" w:hAnsi="Times New Roman" w:cs="Times New Roman"/>
          <w:sz w:val="24"/>
        </w:rPr>
        <w:t>5</w:t>
      </w:r>
      <w:r w:rsidR="001A3EEB">
        <w:rPr>
          <w:rFonts w:ascii="Times New Roman" w:hAnsi="Times New Roman" w:cs="Times New Roman"/>
          <w:sz w:val="24"/>
        </w:rPr>
        <w:t xml:space="preserve"> </w:t>
      </w:r>
      <w:r w:rsidR="00B47F61">
        <w:rPr>
          <w:rFonts w:ascii="Times New Roman" w:hAnsi="Times New Roman" w:cs="Times New Roman"/>
          <w:sz w:val="24"/>
        </w:rPr>
        <w:t xml:space="preserve">do </w:t>
      </w:r>
      <w:r w:rsidR="00576704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 xml:space="preserve"> marca</w:t>
      </w:r>
      <w:r w:rsidR="00B47F61">
        <w:rPr>
          <w:rFonts w:ascii="Times New Roman" w:hAnsi="Times New Roman" w:cs="Times New Roman"/>
          <w:sz w:val="24"/>
        </w:rPr>
        <w:t xml:space="preserve"> 202</w:t>
      </w:r>
      <w:r w:rsidR="00576704">
        <w:rPr>
          <w:rFonts w:ascii="Times New Roman" w:hAnsi="Times New Roman" w:cs="Times New Roman"/>
          <w:sz w:val="24"/>
        </w:rPr>
        <w:t>6</w:t>
      </w:r>
      <w:r w:rsidR="00B47F61">
        <w:rPr>
          <w:rFonts w:ascii="Times New Roman" w:hAnsi="Times New Roman" w:cs="Times New Roman"/>
          <w:sz w:val="24"/>
        </w:rPr>
        <w:t xml:space="preserve"> o godz. 16.</w:t>
      </w:r>
      <w:r w:rsidR="0012160E">
        <w:rPr>
          <w:rFonts w:ascii="Times New Roman" w:hAnsi="Times New Roman" w:cs="Times New Roman"/>
          <w:sz w:val="24"/>
        </w:rPr>
        <w:t>00</w:t>
      </w:r>
      <w:r w:rsidR="00B47F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według harmonogramu. Każde spotkanie trwa 45 minut.</w:t>
      </w:r>
    </w:p>
    <w:p w14:paraId="2596B713" w14:textId="77777777" w:rsidR="00BF562C" w:rsidRDefault="00BF562C" w:rsidP="00BF56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Udział dziecka w zajęciach jest bezpłatny </w:t>
      </w:r>
      <w:r w:rsidR="00AC2416">
        <w:rPr>
          <w:rFonts w:ascii="Times New Roman" w:hAnsi="Times New Roman" w:cs="Times New Roman"/>
          <w:sz w:val="24"/>
        </w:rPr>
        <w:t xml:space="preserve">oraz </w:t>
      </w:r>
      <w:r>
        <w:rPr>
          <w:rFonts w:ascii="Times New Roman" w:hAnsi="Times New Roman" w:cs="Times New Roman"/>
          <w:sz w:val="24"/>
        </w:rPr>
        <w:t>dobrowolny.</w:t>
      </w:r>
    </w:p>
    <w:p w14:paraId="21FA2B7F" w14:textId="77777777" w:rsidR="00BF562C" w:rsidRDefault="00BF562C" w:rsidP="00872E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rodzicach spoczy</w:t>
      </w:r>
      <w:r w:rsidR="00B47F61">
        <w:rPr>
          <w:rFonts w:ascii="Times New Roman" w:hAnsi="Times New Roman" w:cs="Times New Roman"/>
          <w:sz w:val="24"/>
        </w:rPr>
        <w:t xml:space="preserve">wa obowiązek </w:t>
      </w:r>
      <w:r w:rsidR="0012160E">
        <w:rPr>
          <w:rFonts w:ascii="Times New Roman" w:hAnsi="Times New Roman" w:cs="Times New Roman"/>
          <w:sz w:val="24"/>
        </w:rPr>
        <w:t>przyprowadzenia i odebrania dziecka/ci z zajęć akademii</w:t>
      </w:r>
      <w:r w:rsidR="00872EFA">
        <w:rPr>
          <w:rFonts w:ascii="Times New Roman" w:hAnsi="Times New Roman" w:cs="Times New Roman"/>
          <w:sz w:val="24"/>
        </w:rPr>
        <w:t>.</w:t>
      </w:r>
    </w:p>
    <w:p w14:paraId="15636794" w14:textId="3DA03F00" w:rsidR="0012160E" w:rsidRDefault="0012160E" w:rsidP="00872E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samowolnego opuszczenia Sali zajęć przez dziecko, odpowiedzialność </w:t>
      </w:r>
      <w:r w:rsidR="00B952A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za jego bezpieczeństwo ponosi całkowicie rodzic /opiekun.</w:t>
      </w:r>
    </w:p>
    <w:p w14:paraId="21895456" w14:textId="653D7D56" w:rsidR="0012160E" w:rsidRPr="00B952A7" w:rsidRDefault="0012160E" w:rsidP="00B952A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Rodzice opuszczający teren szkoły w trakcie zajęć Akademii zobowiązani </w:t>
      </w:r>
      <w:r w:rsidR="00B952A7">
        <w:rPr>
          <w:rFonts w:ascii="Times New Roman" w:hAnsi="Times New Roman" w:cs="Times New Roman"/>
          <w:sz w:val="24"/>
        </w:rPr>
        <w:br/>
      </w:r>
      <w:r w:rsidRPr="00B952A7">
        <w:rPr>
          <w:rFonts w:ascii="Times New Roman" w:hAnsi="Times New Roman" w:cs="Times New Roman"/>
          <w:sz w:val="24"/>
        </w:rPr>
        <w:t>są poinformować o tym fakcie prowadzących zajęcia.</w:t>
      </w:r>
    </w:p>
    <w:p w14:paraId="2C752A3B" w14:textId="77777777" w:rsidR="00D712D7" w:rsidRDefault="00BF562C" w:rsidP="00872E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Rodzic/</w:t>
      </w:r>
      <w:r w:rsidR="00D712D7">
        <w:rPr>
          <w:rFonts w:ascii="Times New Roman" w:hAnsi="Times New Roman" w:cs="Times New Roman"/>
          <w:sz w:val="24"/>
        </w:rPr>
        <w:t xml:space="preserve">prawny </w:t>
      </w:r>
      <w:r>
        <w:rPr>
          <w:rFonts w:ascii="Times New Roman" w:hAnsi="Times New Roman" w:cs="Times New Roman"/>
          <w:sz w:val="24"/>
        </w:rPr>
        <w:t>opiekun zobowiązany jest do wypełnienia</w:t>
      </w:r>
      <w:r w:rsidR="00D712D7">
        <w:rPr>
          <w:rFonts w:ascii="Times New Roman" w:hAnsi="Times New Roman" w:cs="Times New Roman"/>
          <w:sz w:val="24"/>
        </w:rPr>
        <w:t xml:space="preserve">: </w:t>
      </w:r>
    </w:p>
    <w:p w14:paraId="25E1DBBF" w14:textId="77777777" w:rsidR="00D712D7" w:rsidRDefault="00BF562C" w:rsidP="00D712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formularza zgłoszeniowego, </w:t>
      </w:r>
    </w:p>
    <w:p w14:paraId="64B7FEB5" w14:textId="77777777" w:rsidR="00D712D7" w:rsidRDefault="00BF562C" w:rsidP="00D712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zgody na przetwarzanie danych oso</w:t>
      </w:r>
      <w:r w:rsidR="00BF165A">
        <w:rPr>
          <w:rFonts w:ascii="Times New Roman" w:hAnsi="Times New Roman" w:cs="Times New Roman"/>
          <w:sz w:val="24"/>
        </w:rPr>
        <w:t>bowych</w:t>
      </w:r>
      <w:r w:rsidR="00872EFA">
        <w:rPr>
          <w:rFonts w:ascii="Times New Roman" w:hAnsi="Times New Roman" w:cs="Times New Roman"/>
          <w:sz w:val="24"/>
        </w:rPr>
        <w:t xml:space="preserve">, danych kontaktowych </w:t>
      </w:r>
    </w:p>
    <w:p w14:paraId="01B35B2C" w14:textId="335AA2F0" w:rsidR="00BF562C" w:rsidRDefault="00BF165A" w:rsidP="00BF56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Wszystkie dzieci biorące udział w </w:t>
      </w:r>
      <w:r w:rsidR="00F0240F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Akademii Przedszkolaka” zostaną nagrodzone</w:t>
      </w:r>
      <w:r w:rsidR="00BF562C">
        <w:rPr>
          <w:rFonts w:ascii="Times New Roman" w:hAnsi="Times New Roman" w:cs="Times New Roman"/>
          <w:sz w:val="24"/>
        </w:rPr>
        <w:t>.</w:t>
      </w:r>
    </w:p>
    <w:p w14:paraId="58BD4C4C" w14:textId="77777777" w:rsidR="00D712D7" w:rsidRPr="001A3EEB" w:rsidRDefault="00D712D7" w:rsidP="001A3EE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124EAFB" w14:textId="77777777" w:rsidR="00D712D7" w:rsidRDefault="00EF481D" w:rsidP="00EF481D">
      <w:pPr>
        <w:pStyle w:val="Akapitzlist"/>
        <w:spacing w:line="360" w:lineRule="auto"/>
        <w:ind w:left="1428"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Potwierdzam zapoznanie się z regulaminem „Akademii Przedszkolaka”</w:t>
      </w:r>
    </w:p>
    <w:p w14:paraId="30579B31" w14:textId="77777777" w:rsidR="00D712D7" w:rsidRDefault="00D712D7" w:rsidP="00D712D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BE971F5" w14:textId="77777777" w:rsidR="00D712D7" w:rsidRDefault="00D712D7" w:rsidP="00D712D7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</w:t>
      </w:r>
    </w:p>
    <w:p w14:paraId="35C57E99" w14:textId="77777777" w:rsidR="00C33809" w:rsidRPr="001A3EEB" w:rsidRDefault="00D712D7" w:rsidP="001A3EE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</w:t>
      </w:r>
      <w:r w:rsidR="00F36626">
        <w:rPr>
          <w:rFonts w:ascii="Times New Roman" w:hAnsi="Times New Roman" w:cs="Times New Roman"/>
          <w:sz w:val="24"/>
        </w:rPr>
        <w:t>i podpis r</w:t>
      </w:r>
      <w:r>
        <w:rPr>
          <w:rFonts w:ascii="Times New Roman" w:hAnsi="Times New Roman" w:cs="Times New Roman"/>
          <w:sz w:val="24"/>
        </w:rPr>
        <w:t>odzica /</w:t>
      </w:r>
      <w:r w:rsidR="00F36626">
        <w:rPr>
          <w:rFonts w:ascii="Times New Roman" w:hAnsi="Times New Roman" w:cs="Times New Roman"/>
          <w:sz w:val="24"/>
        </w:rPr>
        <w:t>prawnego o</w:t>
      </w:r>
      <w:r>
        <w:rPr>
          <w:rFonts w:ascii="Times New Roman" w:hAnsi="Times New Roman" w:cs="Times New Roman"/>
          <w:sz w:val="24"/>
        </w:rPr>
        <w:t>piekuna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861BFB" w14:paraId="4EFB770F" w14:textId="77777777" w:rsidTr="00D85B97">
        <w:tc>
          <w:tcPr>
            <w:tcW w:w="9212" w:type="dxa"/>
            <w:gridSpan w:val="2"/>
          </w:tcPr>
          <w:p w14:paraId="74968F11" w14:textId="6BD091DD" w:rsidR="00861BFB" w:rsidRPr="007551F5" w:rsidRDefault="00861BFB" w:rsidP="00D85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51F5">
              <w:rPr>
                <w:rFonts w:ascii="Times New Roman" w:hAnsi="Times New Roman" w:cs="Times New Roman"/>
                <w:sz w:val="24"/>
              </w:rPr>
              <w:t>KARTA ZGŁOSZENIA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551F5">
              <w:rPr>
                <w:rFonts w:ascii="Times New Roman" w:hAnsi="Times New Roman" w:cs="Times New Roman"/>
                <w:sz w:val="24"/>
              </w:rPr>
              <w:t>UDZIAŁU DZIECKA w AKADEMII PRZEDSZKOLAKA</w:t>
            </w:r>
          </w:p>
        </w:tc>
      </w:tr>
      <w:tr w:rsidR="00861BFB" w14:paraId="7776B9FC" w14:textId="77777777" w:rsidTr="00D85B97">
        <w:tc>
          <w:tcPr>
            <w:tcW w:w="4606" w:type="dxa"/>
          </w:tcPr>
          <w:p w14:paraId="20136C44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1F5">
              <w:rPr>
                <w:rFonts w:ascii="Times New Roman" w:hAnsi="Times New Roman" w:cs="Times New Roman"/>
                <w:sz w:val="24"/>
              </w:rPr>
              <w:t>IMIĘ i NAZWISKO DZIECKA</w:t>
            </w:r>
          </w:p>
        </w:tc>
        <w:tc>
          <w:tcPr>
            <w:tcW w:w="4606" w:type="dxa"/>
          </w:tcPr>
          <w:p w14:paraId="242D432C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1BFB" w14:paraId="5546F793" w14:textId="77777777" w:rsidTr="00D85B97">
        <w:tc>
          <w:tcPr>
            <w:tcW w:w="4606" w:type="dxa"/>
          </w:tcPr>
          <w:p w14:paraId="20C9F1EF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1F5">
              <w:rPr>
                <w:rFonts w:ascii="Times New Roman" w:hAnsi="Times New Roman" w:cs="Times New Roman"/>
                <w:sz w:val="24"/>
              </w:rPr>
              <w:t>NAZWA PRZEDSZKOLA DZIECKA</w:t>
            </w:r>
          </w:p>
        </w:tc>
        <w:tc>
          <w:tcPr>
            <w:tcW w:w="4606" w:type="dxa"/>
          </w:tcPr>
          <w:p w14:paraId="7E531B30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1BFB" w14:paraId="7DB74A0C" w14:textId="77777777" w:rsidTr="00D85B97">
        <w:tc>
          <w:tcPr>
            <w:tcW w:w="4606" w:type="dxa"/>
          </w:tcPr>
          <w:p w14:paraId="1E94950D" w14:textId="3B78B3A9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1F5">
              <w:rPr>
                <w:rFonts w:ascii="Times New Roman" w:hAnsi="Times New Roman" w:cs="Times New Roman"/>
                <w:sz w:val="24"/>
              </w:rPr>
              <w:t>IMIĘ i NAZWISKO MATKI</w:t>
            </w:r>
          </w:p>
        </w:tc>
        <w:tc>
          <w:tcPr>
            <w:tcW w:w="4606" w:type="dxa"/>
          </w:tcPr>
          <w:p w14:paraId="4526D49C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1BFB" w14:paraId="19790B76" w14:textId="77777777" w:rsidTr="00D85B97">
        <w:tc>
          <w:tcPr>
            <w:tcW w:w="4606" w:type="dxa"/>
          </w:tcPr>
          <w:p w14:paraId="7BA0A558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1F5">
              <w:rPr>
                <w:rFonts w:ascii="Times New Roman" w:hAnsi="Times New Roman" w:cs="Times New Roman"/>
                <w:sz w:val="24"/>
              </w:rPr>
              <w:t>TELEFON KONTAKTOWY</w:t>
            </w:r>
          </w:p>
        </w:tc>
        <w:tc>
          <w:tcPr>
            <w:tcW w:w="4606" w:type="dxa"/>
          </w:tcPr>
          <w:p w14:paraId="5CF40BE4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1BFB" w14:paraId="41597B07" w14:textId="77777777" w:rsidTr="00D85B97">
        <w:tc>
          <w:tcPr>
            <w:tcW w:w="4606" w:type="dxa"/>
          </w:tcPr>
          <w:p w14:paraId="53B97B58" w14:textId="20913549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1F5">
              <w:rPr>
                <w:rFonts w:ascii="Times New Roman" w:hAnsi="Times New Roman" w:cs="Times New Roman"/>
                <w:sz w:val="24"/>
              </w:rPr>
              <w:t>IMIĘ i NAZWISKO OJCA</w:t>
            </w:r>
          </w:p>
        </w:tc>
        <w:tc>
          <w:tcPr>
            <w:tcW w:w="4606" w:type="dxa"/>
          </w:tcPr>
          <w:p w14:paraId="0DBDB1C5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1BFB" w14:paraId="27E46403" w14:textId="77777777" w:rsidTr="00D85B97">
        <w:tc>
          <w:tcPr>
            <w:tcW w:w="4606" w:type="dxa"/>
          </w:tcPr>
          <w:p w14:paraId="20D198AE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1F5">
              <w:rPr>
                <w:rFonts w:ascii="Times New Roman" w:hAnsi="Times New Roman" w:cs="Times New Roman"/>
                <w:sz w:val="24"/>
              </w:rPr>
              <w:t>TELEFON KONTAKTOWY</w:t>
            </w:r>
          </w:p>
        </w:tc>
        <w:tc>
          <w:tcPr>
            <w:tcW w:w="4606" w:type="dxa"/>
          </w:tcPr>
          <w:p w14:paraId="23DB1C96" w14:textId="77777777" w:rsidR="00861BFB" w:rsidRPr="007551F5" w:rsidRDefault="00861BFB" w:rsidP="00D85B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FDD7F6F" w14:textId="4532BEB8" w:rsidR="002A6C80" w:rsidRDefault="002A6C80" w:rsidP="00F0240F">
      <w:pPr>
        <w:jc w:val="both"/>
      </w:pPr>
    </w:p>
    <w:sectPr w:rsidR="002A6C80" w:rsidSect="00F0240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61E66"/>
    <w:multiLevelType w:val="hybridMultilevel"/>
    <w:tmpl w:val="EC46F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05DF4"/>
    <w:multiLevelType w:val="hybridMultilevel"/>
    <w:tmpl w:val="32A2D08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095907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880325">
    <w:abstractNumId w:val="0"/>
  </w:num>
  <w:num w:numId="3" w16cid:durableId="40719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2C"/>
    <w:rsid w:val="00095E73"/>
    <w:rsid w:val="0012160E"/>
    <w:rsid w:val="00165D13"/>
    <w:rsid w:val="001A3EEB"/>
    <w:rsid w:val="002A6C80"/>
    <w:rsid w:val="00325D0D"/>
    <w:rsid w:val="004C537B"/>
    <w:rsid w:val="00576704"/>
    <w:rsid w:val="00710106"/>
    <w:rsid w:val="00861BFB"/>
    <w:rsid w:val="00872EFA"/>
    <w:rsid w:val="00916424"/>
    <w:rsid w:val="00A5507C"/>
    <w:rsid w:val="00AC2416"/>
    <w:rsid w:val="00B47F61"/>
    <w:rsid w:val="00B952A7"/>
    <w:rsid w:val="00BE505C"/>
    <w:rsid w:val="00BF165A"/>
    <w:rsid w:val="00BF562C"/>
    <w:rsid w:val="00C33809"/>
    <w:rsid w:val="00D712D7"/>
    <w:rsid w:val="00E21A44"/>
    <w:rsid w:val="00E533C5"/>
    <w:rsid w:val="00EA56A5"/>
    <w:rsid w:val="00EF481D"/>
    <w:rsid w:val="00F0240F"/>
    <w:rsid w:val="00F14AEB"/>
    <w:rsid w:val="00F36626"/>
    <w:rsid w:val="00F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AED2"/>
  <w15:docId w15:val="{D52B7AD7-F2EF-472A-B568-82D8B6BA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62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62C"/>
    <w:pPr>
      <w:ind w:left="720"/>
      <w:contextualSpacing/>
    </w:pPr>
  </w:style>
  <w:style w:type="table" w:styleId="Tabela-Siatka">
    <w:name w:val="Table Grid"/>
    <w:basedOn w:val="Standardowy"/>
    <w:uiPriority w:val="59"/>
    <w:rsid w:val="0086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Elżbieta Niedźwiedź</cp:lastModifiedBy>
  <cp:revision>3</cp:revision>
  <cp:lastPrinted>2020-12-08T20:05:00Z</cp:lastPrinted>
  <dcterms:created xsi:type="dcterms:W3CDTF">2025-11-19T19:44:00Z</dcterms:created>
  <dcterms:modified xsi:type="dcterms:W3CDTF">2025-11-19T19:44:00Z</dcterms:modified>
</cp:coreProperties>
</file>